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CE" w:rsidRPr="00151388" w:rsidRDefault="009745CE" w:rsidP="009745CE">
      <w:pPr>
        <w:jc w:val="right"/>
        <w:outlineLvl w:val="0"/>
        <w:rPr>
          <w:bCs/>
          <w:szCs w:val="28"/>
        </w:rPr>
      </w:pPr>
      <w:r w:rsidRPr="00151388">
        <w:rPr>
          <w:bCs/>
          <w:szCs w:val="28"/>
        </w:rPr>
        <w:t>Приложение № 1</w:t>
      </w:r>
      <w:r w:rsidR="00770394" w:rsidRPr="00151388">
        <w:rPr>
          <w:bCs/>
          <w:szCs w:val="28"/>
        </w:rPr>
        <w:t>1</w:t>
      </w:r>
      <w:r w:rsidRPr="00151388">
        <w:rPr>
          <w:bCs/>
          <w:szCs w:val="28"/>
        </w:rPr>
        <w:t xml:space="preserve"> к приказу</w:t>
      </w:r>
    </w:p>
    <w:p w:rsidR="0016198D" w:rsidRPr="00151388" w:rsidRDefault="00AC31E4" w:rsidP="007A5801">
      <w:pPr>
        <w:jc w:val="right"/>
        <w:outlineLvl w:val="0"/>
        <w:rPr>
          <w:bCs/>
        </w:rPr>
      </w:pPr>
      <w:r w:rsidRPr="00151388">
        <w:rPr>
          <w:bCs/>
        </w:rPr>
        <w:t xml:space="preserve">№ </w:t>
      </w:r>
      <w:r w:rsidR="00232698" w:rsidRPr="00151388">
        <w:rPr>
          <w:bCs/>
        </w:rPr>
        <w:fldChar w:fldCharType="begin"/>
      </w:r>
      <w:r w:rsidR="00232698" w:rsidRPr="00151388">
        <w:rPr>
          <w:bCs/>
        </w:rPr>
        <w:instrText xml:space="preserve"> MERGEFIELD  PrikNo08 </w:instrText>
      </w:r>
      <w:r w:rsidR="00232698" w:rsidRPr="00151388">
        <w:rPr>
          <w:bCs/>
        </w:rPr>
        <w:fldChar w:fldCharType="separate"/>
      </w:r>
      <w:r w:rsidR="00151388" w:rsidRPr="00151388">
        <w:rPr>
          <w:bCs/>
          <w:noProof/>
        </w:rPr>
        <w:t>62</w:t>
      </w:r>
      <w:r w:rsidR="00232698" w:rsidRPr="00151388">
        <w:rPr>
          <w:bCs/>
        </w:rPr>
        <w:fldChar w:fldCharType="end"/>
      </w:r>
      <w:r w:rsidR="00232698" w:rsidRPr="00151388">
        <w:rPr>
          <w:bCs/>
        </w:rPr>
        <w:t xml:space="preserve"> от </w:t>
      </w:r>
      <w:r w:rsidR="00232698" w:rsidRPr="00151388">
        <w:rPr>
          <w:bCs/>
        </w:rPr>
        <w:fldChar w:fldCharType="begin"/>
      </w:r>
      <w:r w:rsidR="00232698" w:rsidRPr="00151388">
        <w:rPr>
          <w:bCs/>
        </w:rPr>
        <w:instrText xml:space="preserve"> MERGEFIELD  DocDate </w:instrText>
      </w:r>
      <w:r w:rsidR="00232698" w:rsidRPr="00151388">
        <w:rPr>
          <w:bCs/>
        </w:rPr>
        <w:fldChar w:fldCharType="separate"/>
      </w:r>
      <w:r w:rsidR="00151388" w:rsidRPr="00151388">
        <w:rPr>
          <w:bCs/>
          <w:noProof/>
        </w:rPr>
        <w:t>03.04.2023</w:t>
      </w:r>
      <w:r w:rsidR="00232698" w:rsidRPr="00151388">
        <w:rPr>
          <w:bCs/>
        </w:rPr>
        <w:fldChar w:fldCharType="end"/>
      </w:r>
      <w:r w:rsidRPr="00151388">
        <w:rPr>
          <w:bCs/>
        </w:rPr>
        <w:t xml:space="preserve"> г.</w:t>
      </w:r>
    </w:p>
    <w:p w:rsidR="0016198D" w:rsidRPr="00151388" w:rsidRDefault="0016198D" w:rsidP="007A5801">
      <w:pPr>
        <w:jc w:val="right"/>
        <w:outlineLvl w:val="0"/>
        <w:rPr>
          <w:bCs/>
        </w:rPr>
      </w:pPr>
    </w:p>
    <w:p w:rsidR="009745CE" w:rsidRPr="00151388" w:rsidRDefault="009745CE" w:rsidP="009745CE">
      <w:pPr>
        <w:jc w:val="right"/>
        <w:rPr>
          <w:b/>
          <w:sz w:val="20"/>
          <w:szCs w:val="20"/>
        </w:rPr>
      </w:pPr>
    </w:p>
    <w:p w:rsidR="00144ED6" w:rsidRPr="00151388" w:rsidRDefault="00144ED6" w:rsidP="00144ED6">
      <w:pPr>
        <w:jc w:val="center"/>
        <w:rPr>
          <w:b/>
          <w:sz w:val="20"/>
          <w:szCs w:val="20"/>
        </w:rPr>
      </w:pPr>
      <w:r w:rsidRPr="00151388">
        <w:rPr>
          <w:b/>
          <w:sz w:val="20"/>
          <w:szCs w:val="20"/>
        </w:rPr>
        <w:t>СОГЛАСИЕ</w:t>
      </w:r>
    </w:p>
    <w:p w:rsidR="00144ED6" w:rsidRPr="00151388" w:rsidRDefault="00144ED6" w:rsidP="00144ED6">
      <w:pPr>
        <w:jc w:val="center"/>
        <w:rPr>
          <w:b/>
          <w:sz w:val="20"/>
          <w:szCs w:val="20"/>
        </w:rPr>
      </w:pPr>
      <w:r w:rsidRPr="00151388">
        <w:rPr>
          <w:b/>
          <w:sz w:val="20"/>
          <w:szCs w:val="20"/>
        </w:rPr>
        <w:t>на обработку персональных данных</w:t>
      </w:r>
      <w:r w:rsidR="00FE5487" w:rsidRPr="00151388">
        <w:rPr>
          <w:b/>
          <w:sz w:val="20"/>
          <w:szCs w:val="20"/>
        </w:rPr>
        <w:t xml:space="preserve"> </w:t>
      </w:r>
      <w:r w:rsidR="001207A6" w:rsidRPr="00151388">
        <w:rPr>
          <w:b/>
          <w:sz w:val="20"/>
          <w:szCs w:val="20"/>
        </w:rPr>
        <w:t>воспитанников</w:t>
      </w:r>
    </w:p>
    <w:p w:rsidR="00144ED6" w:rsidRPr="00151388" w:rsidRDefault="00144ED6" w:rsidP="00144ED6"/>
    <w:p w:rsidR="0024543A" w:rsidRPr="00151388" w:rsidRDefault="004B37D9" w:rsidP="004D0E9F">
      <w:pPr>
        <w:tabs>
          <w:tab w:val="right" w:pos="9354"/>
        </w:tabs>
      </w:pPr>
      <w:r>
        <w:fldChar w:fldCharType="begin"/>
      </w:r>
      <w:r>
        <w:instrText xml:space="preserve"> MERGEFIELD  OrgCity </w:instrText>
      </w:r>
      <w:r>
        <w:fldChar w:fldCharType="separate"/>
      </w:r>
      <w:r w:rsidR="00151388" w:rsidRPr="00151388">
        <w:rPr>
          <w:noProof/>
        </w:rPr>
        <w:t>г. Кулебаки</w:t>
      </w:r>
      <w:r>
        <w:rPr>
          <w:noProof/>
        </w:rPr>
        <w:fldChar w:fldCharType="end"/>
      </w:r>
      <w:r w:rsidR="0024543A" w:rsidRPr="00151388">
        <w:tab/>
        <w:t>«___» ____________ 20__ г.</w:t>
      </w:r>
    </w:p>
    <w:p w:rsidR="009223B0" w:rsidRDefault="009223B0" w:rsidP="00580443"/>
    <w:p w:rsidR="00580443" w:rsidRPr="00151388" w:rsidRDefault="00580443" w:rsidP="00580443">
      <w:proofErr w:type="gramStart"/>
      <w:r w:rsidRPr="00151388">
        <w:t>Я,_</w:t>
      </w:r>
      <w:proofErr w:type="gramEnd"/>
      <w:r w:rsidRPr="00151388">
        <w:t xml:space="preserve">_______________________________________________________________________________, </w:t>
      </w:r>
    </w:p>
    <w:p w:rsidR="00580443" w:rsidRPr="00151388" w:rsidRDefault="00580443" w:rsidP="00580443">
      <w:pPr>
        <w:rPr>
          <w:sz w:val="16"/>
          <w:szCs w:val="16"/>
        </w:rPr>
      </w:pPr>
      <w:r w:rsidRPr="00151388">
        <w:rPr>
          <w:sz w:val="16"/>
          <w:szCs w:val="16"/>
        </w:rPr>
        <w:t xml:space="preserve">          Фамилия, имя, отчество родителя (законного представителя) полностью</w:t>
      </w:r>
    </w:p>
    <w:p w:rsidR="00580443" w:rsidRPr="00151388" w:rsidRDefault="00580443" w:rsidP="00580443"/>
    <w:p w:rsidR="00580443" w:rsidRPr="00151388" w:rsidRDefault="00580443" w:rsidP="00580443">
      <w:pPr>
        <w:rPr>
          <w:sz w:val="20"/>
          <w:szCs w:val="20"/>
        </w:rPr>
      </w:pPr>
      <w:r w:rsidRPr="00151388">
        <w:rPr>
          <w:sz w:val="20"/>
          <w:szCs w:val="20"/>
        </w:rPr>
        <w:t>паспорт серии___</w:t>
      </w:r>
      <w:r w:rsidR="009223B0">
        <w:rPr>
          <w:sz w:val="20"/>
          <w:szCs w:val="20"/>
        </w:rPr>
        <w:t>__</w:t>
      </w:r>
      <w:r w:rsidRPr="00151388">
        <w:rPr>
          <w:sz w:val="20"/>
          <w:szCs w:val="20"/>
        </w:rPr>
        <w:t>______№_____</w:t>
      </w:r>
      <w:r w:rsidR="009223B0">
        <w:rPr>
          <w:sz w:val="20"/>
          <w:szCs w:val="20"/>
        </w:rPr>
        <w:t>__</w:t>
      </w:r>
      <w:r w:rsidRPr="00151388">
        <w:rPr>
          <w:sz w:val="20"/>
          <w:szCs w:val="20"/>
        </w:rPr>
        <w:t>_______выдан___________</w:t>
      </w:r>
      <w:r w:rsidR="009223B0">
        <w:rPr>
          <w:sz w:val="20"/>
          <w:szCs w:val="20"/>
        </w:rPr>
        <w:t>____________</w:t>
      </w:r>
      <w:r w:rsidRPr="00151388">
        <w:rPr>
          <w:sz w:val="20"/>
          <w:szCs w:val="20"/>
        </w:rPr>
        <w:t>______________________________</w:t>
      </w:r>
    </w:p>
    <w:p w:rsidR="009223B0" w:rsidRDefault="009223B0" w:rsidP="00580443">
      <w:pPr>
        <w:rPr>
          <w:sz w:val="20"/>
          <w:szCs w:val="20"/>
        </w:rPr>
      </w:pPr>
    </w:p>
    <w:p w:rsidR="009223B0" w:rsidRDefault="00580443" w:rsidP="00580443">
      <w:pPr>
        <w:rPr>
          <w:sz w:val="20"/>
          <w:szCs w:val="20"/>
        </w:rPr>
      </w:pPr>
      <w:r w:rsidRPr="00151388">
        <w:rPr>
          <w:sz w:val="20"/>
          <w:szCs w:val="20"/>
        </w:rPr>
        <w:t>___________________________________________________</w:t>
      </w:r>
      <w:r w:rsidR="009223B0">
        <w:rPr>
          <w:sz w:val="20"/>
          <w:szCs w:val="20"/>
        </w:rPr>
        <w:t>_</w:t>
      </w:r>
      <w:r w:rsidRPr="00151388">
        <w:rPr>
          <w:sz w:val="20"/>
          <w:szCs w:val="20"/>
        </w:rPr>
        <w:t>_____________________________, проживающий (</w:t>
      </w:r>
      <w:proofErr w:type="spellStart"/>
      <w:r w:rsidRPr="00151388">
        <w:rPr>
          <w:sz w:val="20"/>
          <w:szCs w:val="20"/>
        </w:rPr>
        <w:t>ая</w:t>
      </w:r>
      <w:proofErr w:type="spellEnd"/>
      <w:r w:rsidRPr="00151388">
        <w:rPr>
          <w:sz w:val="20"/>
          <w:szCs w:val="20"/>
        </w:rPr>
        <w:t xml:space="preserve">) </w:t>
      </w:r>
    </w:p>
    <w:p w:rsidR="009223B0" w:rsidRDefault="009223B0" w:rsidP="00580443">
      <w:pPr>
        <w:rPr>
          <w:sz w:val="20"/>
          <w:szCs w:val="20"/>
        </w:rPr>
      </w:pPr>
    </w:p>
    <w:p w:rsidR="00580443" w:rsidRPr="00151388" w:rsidRDefault="00580443" w:rsidP="00580443">
      <w:pPr>
        <w:rPr>
          <w:sz w:val="20"/>
          <w:szCs w:val="20"/>
        </w:rPr>
      </w:pPr>
      <w:r w:rsidRPr="00151388">
        <w:rPr>
          <w:sz w:val="20"/>
          <w:szCs w:val="20"/>
        </w:rPr>
        <w:t>по адресу: _______________________________________</w:t>
      </w:r>
      <w:r w:rsidR="009223B0">
        <w:rPr>
          <w:sz w:val="20"/>
          <w:szCs w:val="20"/>
        </w:rPr>
        <w:t>________________________________</w:t>
      </w:r>
      <w:r w:rsidRPr="00151388">
        <w:rPr>
          <w:sz w:val="20"/>
          <w:szCs w:val="20"/>
        </w:rPr>
        <w:t>_________________</w:t>
      </w:r>
    </w:p>
    <w:p w:rsidR="005F53DB" w:rsidRPr="00151388" w:rsidRDefault="00580443" w:rsidP="005F53DB">
      <w:pPr>
        <w:rPr>
          <w:sz w:val="20"/>
          <w:szCs w:val="20"/>
        </w:rPr>
      </w:pPr>
      <w:r w:rsidRPr="00151388">
        <w:rPr>
          <w:sz w:val="20"/>
          <w:szCs w:val="20"/>
        </w:rPr>
        <w:t>документ, подтверждающий полномочия законного представителя (</w:t>
      </w:r>
      <w:r w:rsidRPr="00151388">
        <w:rPr>
          <w:i/>
          <w:sz w:val="20"/>
          <w:szCs w:val="20"/>
        </w:rPr>
        <w:t xml:space="preserve">сведения о законном представителе заполняются в том случае, если согласие заполняет законный представитель </w:t>
      </w:r>
      <w:r w:rsidR="00943AF0" w:rsidRPr="00151388">
        <w:rPr>
          <w:i/>
          <w:sz w:val="20"/>
          <w:szCs w:val="20"/>
        </w:rPr>
        <w:t>воспитанник</w:t>
      </w:r>
      <w:r w:rsidRPr="00151388">
        <w:rPr>
          <w:i/>
          <w:sz w:val="20"/>
          <w:szCs w:val="20"/>
        </w:rPr>
        <w:t>а</w:t>
      </w:r>
      <w:r w:rsidRPr="00151388">
        <w:rPr>
          <w:sz w:val="20"/>
          <w:szCs w:val="20"/>
        </w:rPr>
        <w:t xml:space="preserve">) </w:t>
      </w:r>
    </w:p>
    <w:p w:rsidR="009223B0" w:rsidRDefault="00580443" w:rsidP="00580443">
      <w:pPr>
        <w:rPr>
          <w:sz w:val="20"/>
          <w:szCs w:val="20"/>
        </w:rPr>
      </w:pPr>
      <w:r w:rsidRPr="00151388">
        <w:rPr>
          <w:sz w:val="20"/>
          <w:szCs w:val="20"/>
        </w:rPr>
        <w:t xml:space="preserve">являясь родителем /законным представителем </w:t>
      </w:r>
    </w:p>
    <w:p w:rsidR="009223B0" w:rsidRDefault="009223B0" w:rsidP="00580443">
      <w:pPr>
        <w:rPr>
          <w:sz w:val="20"/>
          <w:szCs w:val="20"/>
        </w:rPr>
      </w:pPr>
    </w:p>
    <w:p w:rsidR="00580443" w:rsidRPr="00151388" w:rsidRDefault="00580443" w:rsidP="00580443">
      <w:r w:rsidRPr="00151388">
        <w:t>__________________________________</w:t>
      </w:r>
      <w:r w:rsidR="009223B0">
        <w:t>_</w:t>
      </w:r>
      <w:r w:rsidRPr="00151388">
        <w:t>_______________________________________________</w:t>
      </w:r>
    </w:p>
    <w:p w:rsidR="00580443" w:rsidRPr="00151388" w:rsidRDefault="00580443" w:rsidP="00580443">
      <w:pPr>
        <w:jc w:val="center"/>
        <w:rPr>
          <w:sz w:val="16"/>
          <w:szCs w:val="16"/>
        </w:rPr>
      </w:pPr>
      <w:r w:rsidRPr="00151388">
        <w:rPr>
          <w:sz w:val="16"/>
          <w:szCs w:val="16"/>
        </w:rPr>
        <w:t xml:space="preserve">Фамилия, имя, отчество ребенка (далее - </w:t>
      </w:r>
      <w:r w:rsidR="00943AF0" w:rsidRPr="00151388">
        <w:rPr>
          <w:sz w:val="16"/>
          <w:szCs w:val="16"/>
        </w:rPr>
        <w:t>Воспитанник</w:t>
      </w:r>
      <w:r w:rsidRPr="00151388">
        <w:rPr>
          <w:sz w:val="16"/>
          <w:szCs w:val="16"/>
        </w:rPr>
        <w:t>)</w:t>
      </w:r>
    </w:p>
    <w:p w:rsidR="009223B0" w:rsidRDefault="009223B0" w:rsidP="005F53DB">
      <w:pPr>
        <w:jc w:val="both"/>
        <w:rPr>
          <w:sz w:val="20"/>
          <w:szCs w:val="20"/>
        </w:rPr>
      </w:pPr>
    </w:p>
    <w:p w:rsidR="005F53DB" w:rsidRPr="00151388" w:rsidRDefault="00580443" w:rsidP="005F53DB">
      <w:pPr>
        <w:jc w:val="both"/>
        <w:rPr>
          <w:sz w:val="20"/>
          <w:szCs w:val="20"/>
        </w:rPr>
      </w:pPr>
      <w:r w:rsidRPr="00151388">
        <w:rPr>
          <w:sz w:val="20"/>
          <w:szCs w:val="20"/>
        </w:rPr>
        <w:t>в соответствие с требованиями Федерального закона от 27.07.06 № 152-ФЗ «О персональных данных» даю согласие уполномоченным должностным лицам</w:t>
      </w:r>
      <w:r w:rsidR="0024543A" w:rsidRPr="00151388">
        <w:rPr>
          <w:sz w:val="20"/>
          <w:szCs w:val="20"/>
        </w:rPr>
        <w:t xml:space="preserve"> </w:t>
      </w:r>
      <w:r w:rsidR="006B336C" w:rsidRPr="00151388">
        <w:rPr>
          <w:sz w:val="20"/>
          <w:szCs w:val="20"/>
        </w:rPr>
        <w:fldChar w:fldCharType="begin"/>
      </w:r>
      <w:r w:rsidR="006B336C" w:rsidRPr="00151388">
        <w:rPr>
          <w:sz w:val="20"/>
          <w:szCs w:val="20"/>
        </w:rPr>
        <w:instrText xml:space="preserve"> MERGEFIELD  OrgNameFullDat </w:instrText>
      </w:r>
      <w:r w:rsidR="006B336C" w:rsidRPr="00151388">
        <w:rPr>
          <w:sz w:val="20"/>
          <w:szCs w:val="20"/>
        </w:rPr>
        <w:fldChar w:fldCharType="separate"/>
      </w:r>
      <w:r w:rsidR="00202B54">
        <w:rPr>
          <w:noProof/>
          <w:sz w:val="20"/>
          <w:szCs w:val="20"/>
        </w:rPr>
        <w:t>Муниципального бюджетного дошкольного образовательного учреждения</w:t>
      </w:r>
      <w:r w:rsidR="00151388" w:rsidRPr="00151388">
        <w:rPr>
          <w:noProof/>
          <w:sz w:val="20"/>
          <w:szCs w:val="20"/>
        </w:rPr>
        <w:t xml:space="preserve"> детский сад № 29 «Светлячок»</w:t>
      </w:r>
      <w:r w:rsidR="006B336C" w:rsidRPr="00151388">
        <w:rPr>
          <w:sz w:val="20"/>
          <w:szCs w:val="20"/>
        </w:rPr>
        <w:fldChar w:fldCharType="end"/>
      </w:r>
      <w:r w:rsidR="00E068F2" w:rsidRPr="00151388">
        <w:rPr>
          <w:sz w:val="20"/>
          <w:szCs w:val="20"/>
        </w:rPr>
        <w:t xml:space="preserve"> (</w:t>
      </w:r>
      <w:r w:rsidR="00E068F2" w:rsidRPr="00151388">
        <w:rPr>
          <w:sz w:val="20"/>
          <w:szCs w:val="20"/>
        </w:rPr>
        <w:fldChar w:fldCharType="begin"/>
      </w:r>
      <w:r w:rsidR="00E068F2" w:rsidRPr="00151388">
        <w:rPr>
          <w:sz w:val="20"/>
          <w:szCs w:val="20"/>
        </w:rPr>
        <w:instrText xml:space="preserve"> MERGEFIELD  OrgAddress </w:instrText>
      </w:r>
      <w:r w:rsidR="00E068F2" w:rsidRPr="00151388">
        <w:rPr>
          <w:sz w:val="20"/>
          <w:szCs w:val="20"/>
        </w:rPr>
        <w:fldChar w:fldCharType="separate"/>
      </w:r>
      <w:r w:rsidR="00151388" w:rsidRPr="00151388">
        <w:rPr>
          <w:noProof/>
          <w:sz w:val="20"/>
          <w:szCs w:val="20"/>
        </w:rPr>
        <w:t>607018, Нижегородская область, г. Кулебаки, ул. Адмирала Макарова, д. 72</w:t>
      </w:r>
      <w:r w:rsidR="00E068F2" w:rsidRPr="00151388">
        <w:rPr>
          <w:sz w:val="20"/>
          <w:szCs w:val="20"/>
        </w:rPr>
        <w:fldChar w:fldCharType="end"/>
      </w:r>
      <w:r w:rsidR="00E068F2" w:rsidRPr="00151388">
        <w:rPr>
          <w:sz w:val="20"/>
          <w:szCs w:val="20"/>
        </w:rPr>
        <w:t xml:space="preserve">) </w:t>
      </w:r>
      <w:r w:rsidR="005F53DB" w:rsidRPr="00151388">
        <w:rPr>
          <w:sz w:val="20"/>
          <w:szCs w:val="20"/>
        </w:rPr>
        <w:t>(далее по тексту – Оператор) на обработку и передачу персональных данных моего ребенка (</w:t>
      </w:r>
      <w:r w:rsidR="00943AF0" w:rsidRPr="00151388">
        <w:rPr>
          <w:sz w:val="20"/>
          <w:szCs w:val="20"/>
        </w:rPr>
        <w:t>Воспитанник</w:t>
      </w:r>
      <w:r w:rsidR="005F53DB" w:rsidRPr="00151388">
        <w:rPr>
          <w:sz w:val="20"/>
          <w:szCs w:val="20"/>
        </w:rPr>
        <w:t>а) для обработки (сбор,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 использованием средств автоматизации, с передачей полученной информации по локальной сети Учреждения и по сети Интернет, а также без использования таких средств и подтверждаю, что, давая такое согласие, я действую своей волей и в своих интересах.</w:t>
      </w:r>
    </w:p>
    <w:p w:rsidR="005F53DB" w:rsidRPr="00151388" w:rsidRDefault="005F53DB" w:rsidP="005F53DB">
      <w:pPr>
        <w:ind w:firstLine="708"/>
        <w:jc w:val="both"/>
        <w:rPr>
          <w:sz w:val="20"/>
          <w:szCs w:val="20"/>
        </w:rPr>
      </w:pPr>
      <w:r w:rsidRPr="00151388">
        <w:rPr>
          <w:sz w:val="20"/>
          <w:szCs w:val="20"/>
        </w:rPr>
        <w:t>Согласие дается мною для целей:</w:t>
      </w:r>
    </w:p>
    <w:p w:rsidR="00943AF0" w:rsidRPr="00151388" w:rsidRDefault="00943AF0" w:rsidP="00943AF0">
      <w:pPr>
        <w:jc w:val="both"/>
        <w:rPr>
          <w:sz w:val="20"/>
          <w:szCs w:val="20"/>
        </w:rPr>
      </w:pPr>
      <w:r w:rsidRPr="00151388">
        <w:rPr>
          <w:sz w:val="20"/>
          <w:szCs w:val="20"/>
        </w:rPr>
        <w:t>- обработки персональных данных в информационных системах (</w:t>
      </w:r>
      <w:proofErr w:type="spellStart"/>
      <w:r w:rsidRPr="00151388">
        <w:rPr>
          <w:sz w:val="20"/>
          <w:szCs w:val="20"/>
        </w:rPr>
        <w:t>ИСПДн</w:t>
      </w:r>
      <w:proofErr w:type="spellEnd"/>
      <w:r w:rsidRPr="00151388">
        <w:rPr>
          <w:sz w:val="20"/>
          <w:szCs w:val="20"/>
        </w:rPr>
        <w:t xml:space="preserve">); </w:t>
      </w:r>
    </w:p>
    <w:p w:rsidR="00943AF0" w:rsidRPr="00151388" w:rsidRDefault="00943AF0" w:rsidP="00943AF0">
      <w:pPr>
        <w:jc w:val="both"/>
        <w:rPr>
          <w:sz w:val="20"/>
          <w:szCs w:val="20"/>
        </w:rPr>
      </w:pPr>
      <w:r w:rsidRPr="00151388">
        <w:rPr>
          <w:sz w:val="20"/>
          <w:szCs w:val="20"/>
        </w:rPr>
        <w:t>- осуществления образовательной деятельности по образовательным программам дошкольного образования;</w:t>
      </w:r>
    </w:p>
    <w:p w:rsidR="00943AF0" w:rsidRPr="00151388" w:rsidRDefault="00943AF0" w:rsidP="00943AF0">
      <w:pPr>
        <w:jc w:val="both"/>
        <w:rPr>
          <w:sz w:val="20"/>
          <w:szCs w:val="20"/>
        </w:rPr>
      </w:pPr>
      <w:r w:rsidRPr="00151388">
        <w:rPr>
          <w:sz w:val="20"/>
          <w:szCs w:val="20"/>
        </w:rPr>
        <w:t>- осуществления учебно-воспитательного процесса, предоставления мер социальной поддержки и обеспечения безопасности ребенка;</w:t>
      </w:r>
    </w:p>
    <w:p w:rsidR="00943AF0" w:rsidRPr="00151388" w:rsidRDefault="00943AF0" w:rsidP="00943AF0">
      <w:pPr>
        <w:jc w:val="both"/>
        <w:rPr>
          <w:sz w:val="20"/>
          <w:szCs w:val="20"/>
        </w:rPr>
      </w:pPr>
      <w:r w:rsidRPr="00151388">
        <w:rPr>
          <w:sz w:val="20"/>
          <w:szCs w:val="20"/>
        </w:rPr>
        <w:t>- обработки сведений по воспитаннику;</w:t>
      </w:r>
    </w:p>
    <w:p w:rsidR="00943AF0" w:rsidRPr="00151388" w:rsidRDefault="00943AF0" w:rsidP="00943AF0">
      <w:pPr>
        <w:jc w:val="both"/>
        <w:rPr>
          <w:sz w:val="20"/>
          <w:szCs w:val="20"/>
        </w:rPr>
      </w:pPr>
      <w:r w:rsidRPr="00151388">
        <w:rPr>
          <w:sz w:val="20"/>
          <w:szCs w:val="20"/>
        </w:rPr>
        <w:t>- ведения личных дел;</w:t>
      </w:r>
    </w:p>
    <w:p w:rsidR="00943AF0" w:rsidRPr="00151388" w:rsidRDefault="00943AF0" w:rsidP="00943AF0">
      <w:pPr>
        <w:jc w:val="both"/>
        <w:rPr>
          <w:sz w:val="20"/>
          <w:szCs w:val="20"/>
        </w:rPr>
      </w:pPr>
      <w:r w:rsidRPr="00151388">
        <w:rPr>
          <w:sz w:val="20"/>
          <w:szCs w:val="20"/>
        </w:rPr>
        <w:t>- оформления и выдачи справок, характеристик, документов;</w:t>
      </w:r>
    </w:p>
    <w:p w:rsidR="00943AF0" w:rsidRPr="00151388" w:rsidRDefault="00943AF0" w:rsidP="00943AF0">
      <w:pPr>
        <w:jc w:val="both"/>
        <w:rPr>
          <w:sz w:val="20"/>
          <w:szCs w:val="20"/>
        </w:rPr>
      </w:pPr>
      <w:r w:rsidRPr="00151388">
        <w:rPr>
          <w:sz w:val="20"/>
          <w:szCs w:val="20"/>
        </w:rPr>
        <w:t>- обеспечения питания, медицинского сопровождения, заключения договоров о платных образовательных услугах, оформления участия в конкурсах, соревнованиях;</w:t>
      </w:r>
    </w:p>
    <w:p w:rsidR="00943AF0" w:rsidRPr="00202B54" w:rsidRDefault="00943AF0" w:rsidP="00943AF0">
      <w:pPr>
        <w:jc w:val="both"/>
        <w:rPr>
          <w:sz w:val="20"/>
          <w:szCs w:val="20"/>
        </w:rPr>
      </w:pPr>
      <w:r w:rsidRPr="00202B54">
        <w:rPr>
          <w:sz w:val="20"/>
          <w:szCs w:val="20"/>
        </w:rPr>
        <w:t>- подготовки документов для прохождения медицинского осмотра;</w:t>
      </w:r>
    </w:p>
    <w:p w:rsidR="00943AF0" w:rsidRPr="00202B54" w:rsidRDefault="00943AF0" w:rsidP="00943AF0">
      <w:pPr>
        <w:jc w:val="both"/>
        <w:rPr>
          <w:sz w:val="20"/>
          <w:szCs w:val="20"/>
        </w:rPr>
      </w:pPr>
      <w:r w:rsidRPr="00202B54">
        <w:rPr>
          <w:sz w:val="20"/>
          <w:szCs w:val="20"/>
        </w:rPr>
        <w:t>- включения в реестры и отчетные формы;</w:t>
      </w:r>
    </w:p>
    <w:p w:rsidR="00943AF0" w:rsidRPr="00202B54" w:rsidRDefault="00943AF0" w:rsidP="00943AF0">
      <w:pPr>
        <w:jc w:val="both"/>
        <w:rPr>
          <w:sz w:val="20"/>
          <w:szCs w:val="20"/>
        </w:rPr>
      </w:pPr>
      <w:r w:rsidRPr="00202B54">
        <w:rPr>
          <w:sz w:val="20"/>
          <w:szCs w:val="20"/>
        </w:rPr>
        <w:t>- переда</w:t>
      </w:r>
      <w:r w:rsidR="005D5A17" w:rsidRPr="00202B54">
        <w:rPr>
          <w:sz w:val="20"/>
          <w:szCs w:val="20"/>
        </w:rPr>
        <w:t xml:space="preserve">чи в </w:t>
      </w:r>
      <w:r w:rsidR="001207A6" w:rsidRPr="00202B54">
        <w:rPr>
          <w:sz w:val="20"/>
          <w:szCs w:val="20"/>
        </w:rPr>
        <w:t xml:space="preserve">Министерство образования, науки и молодежной политики Нижегородской области, </w:t>
      </w:r>
      <w:r w:rsidR="00202B54" w:rsidRPr="00202B54">
        <w:rPr>
          <w:sz w:val="20"/>
          <w:szCs w:val="20"/>
        </w:rPr>
        <w:t>Управление образования администрации городского округа город Кулебаки Нижегородской области, Администрацию городского округа город Кулебаки Нижегородской области</w:t>
      </w:r>
      <w:r w:rsidRPr="00202B54">
        <w:rPr>
          <w:sz w:val="20"/>
          <w:szCs w:val="20"/>
        </w:rPr>
        <w:t>, медицинские учреждения, органам дознания и следствия, иным уполномоченным органам по основаниям, предусмотренным действующим законодательством Российской Федерации;</w:t>
      </w:r>
    </w:p>
    <w:p w:rsidR="00943AF0" w:rsidRPr="00202B54" w:rsidRDefault="00943AF0" w:rsidP="00943AF0">
      <w:pPr>
        <w:jc w:val="both"/>
        <w:rPr>
          <w:sz w:val="20"/>
          <w:szCs w:val="20"/>
        </w:rPr>
      </w:pPr>
      <w:r w:rsidRPr="00202B54">
        <w:rPr>
          <w:sz w:val="20"/>
          <w:szCs w:val="20"/>
        </w:rPr>
        <w:t>- ведение журнала термометрии, табеля посещаемости;</w:t>
      </w:r>
    </w:p>
    <w:p w:rsidR="00302184" w:rsidRPr="00202B54" w:rsidRDefault="00943AF0" w:rsidP="00943AF0">
      <w:pPr>
        <w:jc w:val="both"/>
        <w:rPr>
          <w:sz w:val="20"/>
          <w:szCs w:val="20"/>
        </w:rPr>
      </w:pPr>
      <w:r w:rsidRPr="00202B54">
        <w:rPr>
          <w:sz w:val="20"/>
          <w:szCs w:val="20"/>
        </w:rPr>
        <w:t>- оформления журналов.</w:t>
      </w:r>
    </w:p>
    <w:p w:rsidR="00302184" w:rsidRPr="00151388" w:rsidRDefault="00302184" w:rsidP="00302184">
      <w:pPr>
        <w:jc w:val="both"/>
        <w:rPr>
          <w:sz w:val="20"/>
          <w:szCs w:val="20"/>
        </w:rPr>
      </w:pPr>
      <w:r w:rsidRPr="00151388">
        <w:rPr>
          <w:sz w:val="20"/>
          <w:szCs w:val="20"/>
        </w:rPr>
        <w:t xml:space="preserve">и распространяется на следующую информацию: </w:t>
      </w:r>
    </w:p>
    <w:p w:rsidR="00302184" w:rsidRPr="00151388" w:rsidRDefault="00943AF0" w:rsidP="00302184">
      <w:pPr>
        <w:jc w:val="both"/>
        <w:rPr>
          <w:sz w:val="20"/>
          <w:szCs w:val="20"/>
        </w:rPr>
      </w:pPr>
      <w:r w:rsidRPr="00151388">
        <w:rPr>
          <w:color w:val="000000"/>
          <w:sz w:val="20"/>
          <w:szCs w:val="20"/>
        </w:rPr>
        <w:t xml:space="preserve">фамилия, имя, отчество; год рождения; месяц рождения; дата рождения; место рождения; адрес; семейное положение; социальное положение; имущественное положение; образование; реквизиты свидетельства о рождении, реквизиты документа, удостоверяющего личность (если есть), реквизиты полиса обязательного медицинского страхования, состояние здоровья, данные о имеющейся инвалидности (при наличии), данные заключения ПМПК (при наличии), гражданство, пол, форма обучения, программа обучения, языка обучения и воспитания, сведения об успеваемости, в том числе результаты текущего контроля успеваемости, расписание занятий, содержание занятий, сведения о поведении,  социальные льготы, контактные телефоны, фотография, сведения о родителях/законных представителях и их месте работы, контактные данные,  сведения о социальных льготах, на которые воспитанник имеет право в соответствии с законодательством (наименование льготы, номер и </w:t>
      </w:r>
      <w:r w:rsidRPr="00151388">
        <w:rPr>
          <w:color w:val="000000"/>
          <w:sz w:val="20"/>
          <w:szCs w:val="20"/>
        </w:rPr>
        <w:lastRenderedPageBreak/>
        <w:t>дата выдачи документа), дата и номер приказа о зачислении, переводе, причина отчисления, дата отчисления, данные сертификата о прививках, увлечения, интересы, дипломы, данные родителей или законных представителей (опекунов, попечителей, усыновителей), данные о составе семьи, о смене фамилии, группа, сведения о наградах и поощрениях.</w:t>
      </w:r>
    </w:p>
    <w:p w:rsidR="00302184" w:rsidRPr="00151388" w:rsidRDefault="00302184" w:rsidP="00302184">
      <w:pPr>
        <w:jc w:val="both"/>
        <w:rPr>
          <w:sz w:val="20"/>
          <w:szCs w:val="20"/>
        </w:rPr>
      </w:pPr>
      <w:r w:rsidRPr="00151388">
        <w:rPr>
          <w:sz w:val="20"/>
          <w:szCs w:val="20"/>
        </w:rPr>
        <w:t xml:space="preserve">А также согласие дается мною с целью размещения изображения и сведения об успехах </w:t>
      </w:r>
      <w:r w:rsidR="00943AF0" w:rsidRPr="00151388">
        <w:rPr>
          <w:sz w:val="20"/>
          <w:szCs w:val="20"/>
        </w:rPr>
        <w:t>воспитанник</w:t>
      </w:r>
      <w:r w:rsidRPr="00151388">
        <w:rPr>
          <w:sz w:val="20"/>
          <w:szCs w:val="20"/>
        </w:rPr>
        <w:t>а на сайте Оператора.</w:t>
      </w:r>
    </w:p>
    <w:p w:rsidR="00302184" w:rsidRPr="00151388" w:rsidRDefault="00302184" w:rsidP="00302184">
      <w:pPr>
        <w:jc w:val="both"/>
        <w:rPr>
          <w:sz w:val="20"/>
          <w:szCs w:val="20"/>
        </w:rPr>
      </w:pPr>
      <w:r w:rsidRPr="00151388">
        <w:rPr>
          <w:sz w:val="20"/>
          <w:szCs w:val="20"/>
        </w:rPr>
        <w:t xml:space="preserve">Размещения на информационных стендах Оператора сведений </w:t>
      </w:r>
      <w:r w:rsidR="00943AF0" w:rsidRPr="00151388">
        <w:rPr>
          <w:sz w:val="20"/>
          <w:szCs w:val="20"/>
        </w:rPr>
        <w:t>о</w:t>
      </w:r>
      <w:r w:rsidRPr="00151388">
        <w:rPr>
          <w:sz w:val="20"/>
          <w:szCs w:val="20"/>
        </w:rPr>
        <w:t xml:space="preserve"> </w:t>
      </w:r>
      <w:r w:rsidR="00943AF0" w:rsidRPr="00151388">
        <w:rPr>
          <w:sz w:val="20"/>
          <w:szCs w:val="20"/>
        </w:rPr>
        <w:t>воспитанник</w:t>
      </w:r>
      <w:r w:rsidRPr="00151388">
        <w:rPr>
          <w:sz w:val="20"/>
          <w:szCs w:val="20"/>
        </w:rPr>
        <w:t>е (</w:t>
      </w:r>
      <w:r w:rsidR="00943AF0" w:rsidRPr="00151388">
        <w:rPr>
          <w:sz w:val="20"/>
          <w:szCs w:val="20"/>
        </w:rPr>
        <w:t>фамилия, имя, отчество, группа, пол, сведения о наградах и поощрениях</w:t>
      </w:r>
      <w:r w:rsidRPr="00151388">
        <w:rPr>
          <w:sz w:val="20"/>
          <w:szCs w:val="20"/>
        </w:rPr>
        <w:t>).</w:t>
      </w:r>
    </w:p>
    <w:p w:rsidR="00302184" w:rsidRPr="00151388" w:rsidRDefault="00302184" w:rsidP="00302184">
      <w:pPr>
        <w:ind w:firstLine="567"/>
        <w:jc w:val="both"/>
        <w:rPr>
          <w:sz w:val="20"/>
          <w:szCs w:val="20"/>
        </w:rPr>
      </w:pPr>
      <w:r w:rsidRPr="00151388">
        <w:rPr>
          <w:sz w:val="20"/>
          <w:szCs w:val="20"/>
        </w:rPr>
        <w:t>Даю согласие Оператору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Оператором информации, содержащей мои персональные данные:</w:t>
      </w:r>
    </w:p>
    <w:p w:rsidR="009223B0" w:rsidRDefault="00943AF0" w:rsidP="0015182A">
      <w:pPr>
        <w:ind w:firstLine="567"/>
        <w:jc w:val="both"/>
        <w:rPr>
          <w:sz w:val="20"/>
          <w:szCs w:val="20"/>
        </w:rPr>
      </w:pPr>
      <w:r w:rsidRPr="00151388">
        <w:rPr>
          <w:sz w:val="20"/>
          <w:szCs w:val="20"/>
        </w:rPr>
        <w:t xml:space="preserve">фамилия, имя, отчество, адрес, число, месяц, </w:t>
      </w:r>
      <w:bookmarkStart w:id="0" w:name="_GoBack"/>
      <w:bookmarkEnd w:id="0"/>
      <w:r w:rsidR="00714C7F" w:rsidRPr="00151388">
        <w:rPr>
          <w:sz w:val="20"/>
          <w:szCs w:val="20"/>
        </w:rPr>
        <w:t>год рождения</w:t>
      </w:r>
      <w:r w:rsidRPr="00151388">
        <w:rPr>
          <w:sz w:val="20"/>
          <w:szCs w:val="20"/>
        </w:rPr>
        <w:t>, паспортные данные, СНИЛС; гражданство, профессия; доходы, контактные данные, данные свидетельств о браке и (или) о расторжении брака, документ удостоверяющий положение законного представителя по отношению к ребенку (в случае, если согласие заполняет законный представитель воспитанника), место работы, должность, сведения об образовании, сведения о составе семьи, сведения о социальных льготах и иные данные в целях оказания</w:t>
      </w:r>
      <w:r w:rsidR="00302184" w:rsidRPr="00151388">
        <w:rPr>
          <w:sz w:val="20"/>
          <w:szCs w:val="20"/>
        </w:rPr>
        <w:t xml:space="preserve"> </w:t>
      </w:r>
    </w:p>
    <w:p w:rsidR="009223B0" w:rsidRDefault="009223B0" w:rsidP="009223B0">
      <w:pPr>
        <w:jc w:val="both"/>
        <w:rPr>
          <w:sz w:val="20"/>
          <w:szCs w:val="20"/>
        </w:rPr>
      </w:pPr>
    </w:p>
    <w:p w:rsidR="00302184" w:rsidRPr="00151388" w:rsidRDefault="00302184" w:rsidP="009223B0">
      <w:pPr>
        <w:jc w:val="both"/>
        <w:rPr>
          <w:sz w:val="20"/>
          <w:szCs w:val="20"/>
        </w:rPr>
      </w:pPr>
      <w:r w:rsidRPr="00151388">
        <w:rPr>
          <w:sz w:val="20"/>
          <w:szCs w:val="20"/>
        </w:rPr>
        <w:t>_____________________________________________</w:t>
      </w:r>
      <w:r w:rsidR="009223B0">
        <w:rPr>
          <w:sz w:val="20"/>
          <w:szCs w:val="20"/>
        </w:rPr>
        <w:t>______</w:t>
      </w:r>
      <w:r w:rsidRPr="00151388">
        <w:rPr>
          <w:sz w:val="20"/>
          <w:szCs w:val="20"/>
        </w:rPr>
        <w:t>_____</w:t>
      </w:r>
      <w:r w:rsidR="00943AF0" w:rsidRPr="00151388">
        <w:rPr>
          <w:sz w:val="20"/>
          <w:szCs w:val="20"/>
        </w:rPr>
        <w:t>____________________</w:t>
      </w:r>
      <w:r w:rsidRPr="00151388">
        <w:rPr>
          <w:sz w:val="20"/>
          <w:szCs w:val="20"/>
        </w:rPr>
        <w:t>______________________</w:t>
      </w:r>
    </w:p>
    <w:p w:rsidR="00302184" w:rsidRPr="00151388" w:rsidRDefault="00302184" w:rsidP="00302184">
      <w:pPr>
        <w:jc w:val="both"/>
        <w:rPr>
          <w:sz w:val="20"/>
          <w:szCs w:val="20"/>
          <w:vertAlign w:val="superscript"/>
        </w:rPr>
      </w:pPr>
      <w:r w:rsidRPr="00151388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(фамилия, имя, отчество </w:t>
      </w:r>
      <w:r w:rsidR="00943AF0" w:rsidRPr="00151388">
        <w:rPr>
          <w:sz w:val="20"/>
          <w:szCs w:val="20"/>
          <w:vertAlign w:val="superscript"/>
        </w:rPr>
        <w:t>воспитанник</w:t>
      </w:r>
      <w:r w:rsidRPr="00151388">
        <w:rPr>
          <w:sz w:val="20"/>
          <w:szCs w:val="20"/>
          <w:vertAlign w:val="superscript"/>
        </w:rPr>
        <w:t>а)</w:t>
      </w:r>
    </w:p>
    <w:p w:rsidR="009223B0" w:rsidRDefault="009223B0" w:rsidP="00302184">
      <w:pPr>
        <w:jc w:val="both"/>
        <w:rPr>
          <w:sz w:val="20"/>
          <w:szCs w:val="20"/>
        </w:rPr>
      </w:pPr>
    </w:p>
    <w:p w:rsidR="00302184" w:rsidRPr="00151388" w:rsidRDefault="00302184" w:rsidP="00302184">
      <w:pPr>
        <w:jc w:val="both"/>
        <w:rPr>
          <w:sz w:val="20"/>
          <w:szCs w:val="20"/>
        </w:rPr>
      </w:pPr>
      <w:r w:rsidRPr="00151388">
        <w:rPr>
          <w:sz w:val="20"/>
          <w:szCs w:val="20"/>
        </w:rPr>
        <w:t>услуг в сфере образования с соблюдением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иных неправомерных действий в отношении персональных данных.</w:t>
      </w:r>
    </w:p>
    <w:p w:rsidR="00302184" w:rsidRPr="00151388" w:rsidRDefault="00302184" w:rsidP="00302184">
      <w:pPr>
        <w:ind w:firstLine="708"/>
        <w:jc w:val="both"/>
        <w:rPr>
          <w:sz w:val="20"/>
          <w:szCs w:val="20"/>
        </w:rPr>
      </w:pPr>
      <w:r w:rsidRPr="00151388">
        <w:rPr>
          <w:sz w:val="20"/>
          <w:szCs w:val="20"/>
        </w:rPr>
        <w:t>Передача персональных данных моего ребенка разрешается на период обучения в Учреждении.</w:t>
      </w:r>
    </w:p>
    <w:p w:rsidR="00302184" w:rsidRPr="00151388" w:rsidRDefault="00302184" w:rsidP="00302184">
      <w:pPr>
        <w:ind w:firstLine="708"/>
        <w:jc w:val="both"/>
        <w:rPr>
          <w:sz w:val="20"/>
          <w:szCs w:val="20"/>
        </w:rPr>
      </w:pPr>
      <w:r w:rsidRPr="00151388">
        <w:rPr>
          <w:sz w:val="20"/>
          <w:szCs w:val="20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5F53DB" w:rsidRPr="00151388" w:rsidRDefault="00302184" w:rsidP="00302184">
      <w:pPr>
        <w:jc w:val="both"/>
        <w:rPr>
          <w:sz w:val="20"/>
          <w:szCs w:val="20"/>
        </w:rPr>
      </w:pPr>
      <w:r w:rsidRPr="00151388">
        <w:rPr>
          <w:sz w:val="20"/>
          <w:szCs w:val="20"/>
        </w:rPr>
        <w:t xml:space="preserve">Срок прекращения обработки персональных данных определяется законодательством </w:t>
      </w:r>
      <w:r w:rsidR="00CA1207" w:rsidRPr="00151388">
        <w:rPr>
          <w:sz w:val="20"/>
          <w:szCs w:val="20"/>
        </w:rPr>
        <w:t>с даты отчисления воспитанника</w:t>
      </w:r>
      <w:r w:rsidRPr="00151388">
        <w:rPr>
          <w:sz w:val="20"/>
          <w:szCs w:val="20"/>
        </w:rPr>
        <w:t xml:space="preserve"> </w:t>
      </w:r>
      <w:r w:rsidR="00CA1207" w:rsidRPr="00151388">
        <w:rPr>
          <w:sz w:val="20"/>
          <w:szCs w:val="20"/>
        </w:rPr>
        <w:t>из образовательного учреждения (3 года</w:t>
      </w:r>
      <w:r w:rsidRPr="00151388">
        <w:rPr>
          <w:sz w:val="20"/>
          <w:szCs w:val="20"/>
        </w:rPr>
        <w:t>).</w:t>
      </w:r>
    </w:p>
    <w:p w:rsidR="009223B0" w:rsidRDefault="009223B0" w:rsidP="005F53DB">
      <w:pPr>
        <w:tabs>
          <w:tab w:val="right" w:pos="9354"/>
        </w:tabs>
        <w:jc w:val="both"/>
        <w:rPr>
          <w:sz w:val="22"/>
          <w:szCs w:val="22"/>
        </w:rPr>
      </w:pPr>
    </w:p>
    <w:p w:rsidR="009223B0" w:rsidRDefault="009223B0" w:rsidP="005F53DB">
      <w:pPr>
        <w:tabs>
          <w:tab w:val="right" w:pos="9354"/>
        </w:tabs>
        <w:jc w:val="both"/>
        <w:rPr>
          <w:sz w:val="22"/>
          <w:szCs w:val="22"/>
        </w:rPr>
      </w:pPr>
    </w:p>
    <w:p w:rsidR="009223B0" w:rsidRDefault="009223B0" w:rsidP="005F53DB">
      <w:pPr>
        <w:tabs>
          <w:tab w:val="right" w:pos="9354"/>
        </w:tabs>
        <w:jc w:val="both"/>
        <w:rPr>
          <w:sz w:val="22"/>
          <w:szCs w:val="22"/>
        </w:rPr>
      </w:pPr>
    </w:p>
    <w:p w:rsidR="005F53DB" w:rsidRPr="00151388" w:rsidRDefault="005F53DB" w:rsidP="005F53DB">
      <w:pPr>
        <w:tabs>
          <w:tab w:val="right" w:pos="9354"/>
        </w:tabs>
        <w:jc w:val="both"/>
        <w:rPr>
          <w:sz w:val="22"/>
          <w:szCs w:val="22"/>
        </w:rPr>
      </w:pPr>
      <w:r w:rsidRPr="00151388">
        <w:rPr>
          <w:sz w:val="22"/>
          <w:szCs w:val="22"/>
        </w:rPr>
        <w:t>___________________________</w:t>
      </w:r>
      <w:r w:rsidRPr="00151388">
        <w:rPr>
          <w:sz w:val="22"/>
          <w:szCs w:val="22"/>
        </w:rPr>
        <w:tab/>
        <w:t>__________________</w:t>
      </w:r>
    </w:p>
    <w:p w:rsidR="005F53DB" w:rsidRPr="00151388" w:rsidRDefault="009223B0" w:rsidP="005F53DB">
      <w:pPr>
        <w:tabs>
          <w:tab w:val="center" w:pos="8222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5F53DB" w:rsidRPr="00151388">
        <w:rPr>
          <w:sz w:val="16"/>
          <w:szCs w:val="16"/>
        </w:rPr>
        <w:t xml:space="preserve">(фамилия, </w:t>
      </w:r>
      <w:proofErr w:type="gramStart"/>
      <w:r w:rsidR="005F53DB" w:rsidRPr="00151388">
        <w:rPr>
          <w:sz w:val="16"/>
          <w:szCs w:val="16"/>
        </w:rPr>
        <w:t>инициалы)</w:t>
      </w:r>
      <w:r w:rsidR="005F53DB" w:rsidRPr="00151388">
        <w:rPr>
          <w:sz w:val="22"/>
          <w:szCs w:val="22"/>
        </w:rPr>
        <w:tab/>
      </w:r>
      <w:proofErr w:type="gramEnd"/>
      <w:r w:rsidR="005F53DB" w:rsidRPr="00151388">
        <w:rPr>
          <w:sz w:val="16"/>
          <w:szCs w:val="16"/>
        </w:rPr>
        <w:t>(подпись)</w:t>
      </w:r>
    </w:p>
    <w:p w:rsidR="009223B0" w:rsidRDefault="009223B0" w:rsidP="005F53DB">
      <w:pPr>
        <w:jc w:val="both"/>
        <w:rPr>
          <w:sz w:val="22"/>
          <w:szCs w:val="22"/>
        </w:rPr>
      </w:pPr>
    </w:p>
    <w:p w:rsidR="00611373" w:rsidRPr="00151388" w:rsidRDefault="005F53DB" w:rsidP="005F53DB">
      <w:pPr>
        <w:jc w:val="both"/>
        <w:rPr>
          <w:sz w:val="22"/>
          <w:szCs w:val="22"/>
        </w:rPr>
      </w:pPr>
      <w:r w:rsidRPr="00151388">
        <w:rPr>
          <w:sz w:val="22"/>
          <w:szCs w:val="22"/>
        </w:rPr>
        <w:t>«____» _____________20____ г</w:t>
      </w:r>
      <w:r w:rsidR="009F62CE" w:rsidRPr="00151388">
        <w:rPr>
          <w:sz w:val="22"/>
          <w:szCs w:val="22"/>
        </w:rPr>
        <w:t>.</w:t>
      </w:r>
    </w:p>
    <w:p w:rsidR="009F62CE" w:rsidRPr="00151388" w:rsidRDefault="009F62CE" w:rsidP="005F53DB">
      <w:pPr>
        <w:jc w:val="both"/>
        <w:rPr>
          <w:sz w:val="22"/>
          <w:szCs w:val="22"/>
        </w:rPr>
      </w:pPr>
    </w:p>
    <w:p w:rsidR="009F62CE" w:rsidRPr="00151388" w:rsidRDefault="009F62CE" w:rsidP="005F53DB">
      <w:pPr>
        <w:jc w:val="both"/>
        <w:rPr>
          <w:sz w:val="22"/>
          <w:szCs w:val="22"/>
        </w:rPr>
      </w:pPr>
    </w:p>
    <w:p w:rsidR="009F62CE" w:rsidRPr="00151388" w:rsidRDefault="009F62CE" w:rsidP="005F53DB">
      <w:pPr>
        <w:jc w:val="both"/>
        <w:rPr>
          <w:sz w:val="22"/>
          <w:szCs w:val="22"/>
        </w:rPr>
      </w:pPr>
    </w:p>
    <w:p w:rsidR="009F62CE" w:rsidRPr="00151388" w:rsidRDefault="009F62CE" w:rsidP="005F53DB">
      <w:pPr>
        <w:jc w:val="both"/>
        <w:rPr>
          <w:sz w:val="22"/>
          <w:szCs w:val="22"/>
        </w:rPr>
      </w:pPr>
    </w:p>
    <w:sectPr w:rsidR="009F62CE" w:rsidRPr="00151388" w:rsidSect="0092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7D9" w:rsidRDefault="004B37D9" w:rsidP="009330DD">
      <w:r>
        <w:separator/>
      </w:r>
    </w:p>
  </w:endnote>
  <w:endnote w:type="continuationSeparator" w:id="0">
    <w:p w:rsidR="004B37D9" w:rsidRDefault="004B37D9" w:rsidP="0093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0DD" w:rsidRDefault="009330D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0DD" w:rsidRDefault="009330D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0DD" w:rsidRDefault="009330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7D9" w:rsidRDefault="004B37D9" w:rsidP="009330DD">
      <w:r>
        <w:separator/>
      </w:r>
    </w:p>
  </w:footnote>
  <w:footnote w:type="continuationSeparator" w:id="0">
    <w:p w:rsidR="004B37D9" w:rsidRDefault="004B37D9" w:rsidP="00933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0DD" w:rsidRDefault="009330D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0DD" w:rsidRDefault="009330D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0DD" w:rsidRDefault="009330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86EA8"/>
    <w:multiLevelType w:val="hybridMultilevel"/>
    <w:tmpl w:val="C5304894"/>
    <w:lvl w:ilvl="0" w:tplc="421CB7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D6"/>
    <w:rsid w:val="00000FFF"/>
    <w:rsid w:val="00002856"/>
    <w:rsid w:val="0000341B"/>
    <w:rsid w:val="000045DE"/>
    <w:rsid w:val="00006232"/>
    <w:rsid w:val="0000627B"/>
    <w:rsid w:val="0000749E"/>
    <w:rsid w:val="00007942"/>
    <w:rsid w:val="00007B9F"/>
    <w:rsid w:val="00010169"/>
    <w:rsid w:val="0001235B"/>
    <w:rsid w:val="00012398"/>
    <w:rsid w:val="00012DF4"/>
    <w:rsid w:val="00012EC1"/>
    <w:rsid w:val="00020377"/>
    <w:rsid w:val="00024C2E"/>
    <w:rsid w:val="000256C3"/>
    <w:rsid w:val="00027710"/>
    <w:rsid w:val="00030B91"/>
    <w:rsid w:val="000312C3"/>
    <w:rsid w:val="0003230A"/>
    <w:rsid w:val="00033240"/>
    <w:rsid w:val="00034B68"/>
    <w:rsid w:val="00034F53"/>
    <w:rsid w:val="00035510"/>
    <w:rsid w:val="00036C43"/>
    <w:rsid w:val="00041175"/>
    <w:rsid w:val="00041F0A"/>
    <w:rsid w:val="00042ABE"/>
    <w:rsid w:val="000446AC"/>
    <w:rsid w:val="00046140"/>
    <w:rsid w:val="00050D94"/>
    <w:rsid w:val="000527BC"/>
    <w:rsid w:val="00052A8A"/>
    <w:rsid w:val="00052D21"/>
    <w:rsid w:val="00054737"/>
    <w:rsid w:val="00055D38"/>
    <w:rsid w:val="00056747"/>
    <w:rsid w:val="00060E44"/>
    <w:rsid w:val="00063AD3"/>
    <w:rsid w:val="00063E96"/>
    <w:rsid w:val="0007147C"/>
    <w:rsid w:val="00071966"/>
    <w:rsid w:val="000726DE"/>
    <w:rsid w:val="00073459"/>
    <w:rsid w:val="000734F9"/>
    <w:rsid w:val="00074088"/>
    <w:rsid w:val="00074896"/>
    <w:rsid w:val="00075276"/>
    <w:rsid w:val="00075673"/>
    <w:rsid w:val="00075999"/>
    <w:rsid w:val="00075F89"/>
    <w:rsid w:val="000772F9"/>
    <w:rsid w:val="00077435"/>
    <w:rsid w:val="00077927"/>
    <w:rsid w:val="00080B26"/>
    <w:rsid w:val="00081534"/>
    <w:rsid w:val="00081AD4"/>
    <w:rsid w:val="00081EFD"/>
    <w:rsid w:val="00081FAB"/>
    <w:rsid w:val="000820B6"/>
    <w:rsid w:val="000822A2"/>
    <w:rsid w:val="00082926"/>
    <w:rsid w:val="000835CA"/>
    <w:rsid w:val="0008495B"/>
    <w:rsid w:val="0008565B"/>
    <w:rsid w:val="00091E9D"/>
    <w:rsid w:val="00095276"/>
    <w:rsid w:val="00095B3A"/>
    <w:rsid w:val="00097E25"/>
    <w:rsid w:val="000A017C"/>
    <w:rsid w:val="000A46C5"/>
    <w:rsid w:val="000A566E"/>
    <w:rsid w:val="000A5B36"/>
    <w:rsid w:val="000A5FCF"/>
    <w:rsid w:val="000B0B9D"/>
    <w:rsid w:val="000B18C0"/>
    <w:rsid w:val="000B4470"/>
    <w:rsid w:val="000B6C5D"/>
    <w:rsid w:val="000B741B"/>
    <w:rsid w:val="000B7D3A"/>
    <w:rsid w:val="000C0E30"/>
    <w:rsid w:val="000C2D55"/>
    <w:rsid w:val="000C4965"/>
    <w:rsid w:val="000C49B1"/>
    <w:rsid w:val="000C628C"/>
    <w:rsid w:val="000C6F38"/>
    <w:rsid w:val="000C74D0"/>
    <w:rsid w:val="000D0E67"/>
    <w:rsid w:val="000D19FF"/>
    <w:rsid w:val="000D245E"/>
    <w:rsid w:val="000D2977"/>
    <w:rsid w:val="000D36A4"/>
    <w:rsid w:val="000D6814"/>
    <w:rsid w:val="000D6CBB"/>
    <w:rsid w:val="000D7254"/>
    <w:rsid w:val="000D72E0"/>
    <w:rsid w:val="000D76CB"/>
    <w:rsid w:val="000E09C7"/>
    <w:rsid w:val="000E21FE"/>
    <w:rsid w:val="000E26C6"/>
    <w:rsid w:val="000E3FE6"/>
    <w:rsid w:val="000E429B"/>
    <w:rsid w:val="000E460C"/>
    <w:rsid w:val="000E5296"/>
    <w:rsid w:val="000E6071"/>
    <w:rsid w:val="000E7FA2"/>
    <w:rsid w:val="000F03C1"/>
    <w:rsid w:val="000F1F72"/>
    <w:rsid w:val="000F2E7A"/>
    <w:rsid w:val="000F43E6"/>
    <w:rsid w:val="000F51AE"/>
    <w:rsid w:val="000F5315"/>
    <w:rsid w:val="0010035E"/>
    <w:rsid w:val="00101C40"/>
    <w:rsid w:val="00101F7E"/>
    <w:rsid w:val="00102223"/>
    <w:rsid w:val="001044F9"/>
    <w:rsid w:val="00105EFD"/>
    <w:rsid w:val="00107A23"/>
    <w:rsid w:val="00111432"/>
    <w:rsid w:val="0011182C"/>
    <w:rsid w:val="0011272E"/>
    <w:rsid w:val="00113DEA"/>
    <w:rsid w:val="001147AC"/>
    <w:rsid w:val="00115AEB"/>
    <w:rsid w:val="00116517"/>
    <w:rsid w:val="001174AD"/>
    <w:rsid w:val="00120717"/>
    <w:rsid w:val="001207A6"/>
    <w:rsid w:val="00121028"/>
    <w:rsid w:val="0012160E"/>
    <w:rsid w:val="00123119"/>
    <w:rsid w:val="00123B58"/>
    <w:rsid w:val="00124B03"/>
    <w:rsid w:val="00124C38"/>
    <w:rsid w:val="00124C7B"/>
    <w:rsid w:val="00127B7A"/>
    <w:rsid w:val="001321E7"/>
    <w:rsid w:val="001345DD"/>
    <w:rsid w:val="00135731"/>
    <w:rsid w:val="00135915"/>
    <w:rsid w:val="00135E86"/>
    <w:rsid w:val="0013603A"/>
    <w:rsid w:val="0014081D"/>
    <w:rsid w:val="00142F57"/>
    <w:rsid w:val="00144ED6"/>
    <w:rsid w:val="00146F2A"/>
    <w:rsid w:val="00147DF4"/>
    <w:rsid w:val="00150265"/>
    <w:rsid w:val="00151388"/>
    <w:rsid w:val="0015182A"/>
    <w:rsid w:val="00153C09"/>
    <w:rsid w:val="00154611"/>
    <w:rsid w:val="001547EE"/>
    <w:rsid w:val="00155180"/>
    <w:rsid w:val="00155C6B"/>
    <w:rsid w:val="00156F57"/>
    <w:rsid w:val="00157E1D"/>
    <w:rsid w:val="001609B2"/>
    <w:rsid w:val="0016198D"/>
    <w:rsid w:val="00161FE5"/>
    <w:rsid w:val="00163C36"/>
    <w:rsid w:val="00163EC3"/>
    <w:rsid w:val="00163FBE"/>
    <w:rsid w:val="00165347"/>
    <w:rsid w:val="001660B0"/>
    <w:rsid w:val="001661C5"/>
    <w:rsid w:val="0016636D"/>
    <w:rsid w:val="001671E6"/>
    <w:rsid w:val="001671F5"/>
    <w:rsid w:val="0017120B"/>
    <w:rsid w:val="001734D2"/>
    <w:rsid w:val="00173F1A"/>
    <w:rsid w:val="00177D9C"/>
    <w:rsid w:val="00180662"/>
    <w:rsid w:val="00183E17"/>
    <w:rsid w:val="00186863"/>
    <w:rsid w:val="00186D18"/>
    <w:rsid w:val="00191182"/>
    <w:rsid w:val="00191E40"/>
    <w:rsid w:val="001944DB"/>
    <w:rsid w:val="0019473B"/>
    <w:rsid w:val="00196906"/>
    <w:rsid w:val="00196934"/>
    <w:rsid w:val="00197827"/>
    <w:rsid w:val="001A3024"/>
    <w:rsid w:val="001A3E68"/>
    <w:rsid w:val="001A51A0"/>
    <w:rsid w:val="001A5AC3"/>
    <w:rsid w:val="001A7B38"/>
    <w:rsid w:val="001B0323"/>
    <w:rsid w:val="001B0DF7"/>
    <w:rsid w:val="001B0EFA"/>
    <w:rsid w:val="001B146F"/>
    <w:rsid w:val="001B2DFE"/>
    <w:rsid w:val="001B3854"/>
    <w:rsid w:val="001B707E"/>
    <w:rsid w:val="001B7D67"/>
    <w:rsid w:val="001C2E79"/>
    <w:rsid w:val="001C3B9F"/>
    <w:rsid w:val="001C3D67"/>
    <w:rsid w:val="001C4F7E"/>
    <w:rsid w:val="001C7087"/>
    <w:rsid w:val="001D21B0"/>
    <w:rsid w:val="001D3212"/>
    <w:rsid w:val="001D368E"/>
    <w:rsid w:val="001D4192"/>
    <w:rsid w:val="001D48D6"/>
    <w:rsid w:val="001D4E2A"/>
    <w:rsid w:val="001D7148"/>
    <w:rsid w:val="001D7488"/>
    <w:rsid w:val="001E1BBA"/>
    <w:rsid w:val="001E35B4"/>
    <w:rsid w:val="001E450F"/>
    <w:rsid w:val="001E5035"/>
    <w:rsid w:val="001E5B1A"/>
    <w:rsid w:val="001E5DFF"/>
    <w:rsid w:val="001E69C3"/>
    <w:rsid w:val="001E6D5D"/>
    <w:rsid w:val="001E715C"/>
    <w:rsid w:val="001F02E3"/>
    <w:rsid w:val="001F0945"/>
    <w:rsid w:val="001F2CC9"/>
    <w:rsid w:val="001F407E"/>
    <w:rsid w:val="001F46C0"/>
    <w:rsid w:val="0020113A"/>
    <w:rsid w:val="00201E49"/>
    <w:rsid w:val="00201FD0"/>
    <w:rsid w:val="00202795"/>
    <w:rsid w:val="00202A23"/>
    <w:rsid w:val="00202A86"/>
    <w:rsid w:val="00202B54"/>
    <w:rsid w:val="00202C15"/>
    <w:rsid w:val="0020370A"/>
    <w:rsid w:val="00204AED"/>
    <w:rsid w:val="00206B7F"/>
    <w:rsid w:val="00207596"/>
    <w:rsid w:val="00207872"/>
    <w:rsid w:val="002118D1"/>
    <w:rsid w:val="002142C5"/>
    <w:rsid w:val="00216177"/>
    <w:rsid w:val="00216952"/>
    <w:rsid w:val="0022333F"/>
    <w:rsid w:val="0022406A"/>
    <w:rsid w:val="002245D6"/>
    <w:rsid w:val="00224D51"/>
    <w:rsid w:val="00225CF7"/>
    <w:rsid w:val="00230B36"/>
    <w:rsid w:val="00230C06"/>
    <w:rsid w:val="00231B2A"/>
    <w:rsid w:val="00231BC3"/>
    <w:rsid w:val="00232385"/>
    <w:rsid w:val="00232698"/>
    <w:rsid w:val="00232DE6"/>
    <w:rsid w:val="00233475"/>
    <w:rsid w:val="00234B4B"/>
    <w:rsid w:val="00234CBE"/>
    <w:rsid w:val="00234DA6"/>
    <w:rsid w:val="00234DAA"/>
    <w:rsid w:val="00234E51"/>
    <w:rsid w:val="002351EF"/>
    <w:rsid w:val="0023731D"/>
    <w:rsid w:val="0023738E"/>
    <w:rsid w:val="00242A81"/>
    <w:rsid w:val="00242C95"/>
    <w:rsid w:val="0024309A"/>
    <w:rsid w:val="00243453"/>
    <w:rsid w:val="0024387F"/>
    <w:rsid w:val="0024543A"/>
    <w:rsid w:val="00246467"/>
    <w:rsid w:val="00251F08"/>
    <w:rsid w:val="0025314E"/>
    <w:rsid w:val="00253582"/>
    <w:rsid w:val="002564A8"/>
    <w:rsid w:val="00256E6E"/>
    <w:rsid w:val="0025729C"/>
    <w:rsid w:val="002617C1"/>
    <w:rsid w:val="0026181B"/>
    <w:rsid w:val="002658FB"/>
    <w:rsid w:val="00265C4D"/>
    <w:rsid w:val="002704B5"/>
    <w:rsid w:val="0027050F"/>
    <w:rsid w:val="00272743"/>
    <w:rsid w:val="00276EB3"/>
    <w:rsid w:val="0028221E"/>
    <w:rsid w:val="0028397B"/>
    <w:rsid w:val="00286FEB"/>
    <w:rsid w:val="002873FC"/>
    <w:rsid w:val="00291A90"/>
    <w:rsid w:val="002928E0"/>
    <w:rsid w:val="0029344B"/>
    <w:rsid w:val="002946B5"/>
    <w:rsid w:val="002A01D7"/>
    <w:rsid w:val="002A0339"/>
    <w:rsid w:val="002A1E4D"/>
    <w:rsid w:val="002A2393"/>
    <w:rsid w:val="002A249A"/>
    <w:rsid w:val="002A387D"/>
    <w:rsid w:val="002A4844"/>
    <w:rsid w:val="002A515C"/>
    <w:rsid w:val="002A5372"/>
    <w:rsid w:val="002A61AA"/>
    <w:rsid w:val="002A6688"/>
    <w:rsid w:val="002A6EDE"/>
    <w:rsid w:val="002A7D69"/>
    <w:rsid w:val="002A7F5E"/>
    <w:rsid w:val="002B05FC"/>
    <w:rsid w:val="002B0BDA"/>
    <w:rsid w:val="002B13C2"/>
    <w:rsid w:val="002B2263"/>
    <w:rsid w:val="002B54CE"/>
    <w:rsid w:val="002B5E6D"/>
    <w:rsid w:val="002B6480"/>
    <w:rsid w:val="002B6B96"/>
    <w:rsid w:val="002B6E79"/>
    <w:rsid w:val="002C02E6"/>
    <w:rsid w:val="002C194B"/>
    <w:rsid w:val="002C2A87"/>
    <w:rsid w:val="002C3410"/>
    <w:rsid w:val="002C4632"/>
    <w:rsid w:val="002C4B99"/>
    <w:rsid w:val="002C536A"/>
    <w:rsid w:val="002C72D1"/>
    <w:rsid w:val="002D022B"/>
    <w:rsid w:val="002D0D2A"/>
    <w:rsid w:val="002D1F02"/>
    <w:rsid w:val="002D56C7"/>
    <w:rsid w:val="002D58DB"/>
    <w:rsid w:val="002D72D5"/>
    <w:rsid w:val="002D7CA3"/>
    <w:rsid w:val="002E0B67"/>
    <w:rsid w:val="002E2009"/>
    <w:rsid w:val="002E39CA"/>
    <w:rsid w:val="002F089D"/>
    <w:rsid w:val="002F0CF2"/>
    <w:rsid w:val="002F13DF"/>
    <w:rsid w:val="002F4C22"/>
    <w:rsid w:val="002F5BFE"/>
    <w:rsid w:val="002F68F2"/>
    <w:rsid w:val="002F695C"/>
    <w:rsid w:val="002F698B"/>
    <w:rsid w:val="00300122"/>
    <w:rsid w:val="00300473"/>
    <w:rsid w:val="00300989"/>
    <w:rsid w:val="00302184"/>
    <w:rsid w:val="00302A6A"/>
    <w:rsid w:val="003040C9"/>
    <w:rsid w:val="0030758F"/>
    <w:rsid w:val="0031052C"/>
    <w:rsid w:val="00310825"/>
    <w:rsid w:val="00310C3F"/>
    <w:rsid w:val="00310E45"/>
    <w:rsid w:val="00314594"/>
    <w:rsid w:val="00314B73"/>
    <w:rsid w:val="00314EB1"/>
    <w:rsid w:val="00316852"/>
    <w:rsid w:val="00316BE8"/>
    <w:rsid w:val="0032303D"/>
    <w:rsid w:val="0032764F"/>
    <w:rsid w:val="00327A9B"/>
    <w:rsid w:val="0033084C"/>
    <w:rsid w:val="00332FAA"/>
    <w:rsid w:val="0033407A"/>
    <w:rsid w:val="0033421A"/>
    <w:rsid w:val="0033461A"/>
    <w:rsid w:val="003354CC"/>
    <w:rsid w:val="00336710"/>
    <w:rsid w:val="0033683E"/>
    <w:rsid w:val="00336D7D"/>
    <w:rsid w:val="003377EE"/>
    <w:rsid w:val="00337897"/>
    <w:rsid w:val="003405EC"/>
    <w:rsid w:val="00342A3E"/>
    <w:rsid w:val="003430C5"/>
    <w:rsid w:val="00343585"/>
    <w:rsid w:val="003449A5"/>
    <w:rsid w:val="00345C46"/>
    <w:rsid w:val="0035115C"/>
    <w:rsid w:val="003513B9"/>
    <w:rsid w:val="00352AFE"/>
    <w:rsid w:val="0035523B"/>
    <w:rsid w:val="003621B4"/>
    <w:rsid w:val="00362D6E"/>
    <w:rsid w:val="0036390E"/>
    <w:rsid w:val="0036415F"/>
    <w:rsid w:val="003643F1"/>
    <w:rsid w:val="00365FC6"/>
    <w:rsid w:val="00366550"/>
    <w:rsid w:val="003675F7"/>
    <w:rsid w:val="00367C28"/>
    <w:rsid w:val="00371409"/>
    <w:rsid w:val="00372334"/>
    <w:rsid w:val="00373CE0"/>
    <w:rsid w:val="0037622F"/>
    <w:rsid w:val="00376D6A"/>
    <w:rsid w:val="00376F50"/>
    <w:rsid w:val="00377905"/>
    <w:rsid w:val="00380E2F"/>
    <w:rsid w:val="0038120C"/>
    <w:rsid w:val="00382240"/>
    <w:rsid w:val="00385BD8"/>
    <w:rsid w:val="0038630F"/>
    <w:rsid w:val="0038761A"/>
    <w:rsid w:val="00390286"/>
    <w:rsid w:val="0039138B"/>
    <w:rsid w:val="00391DF8"/>
    <w:rsid w:val="0039280F"/>
    <w:rsid w:val="00396690"/>
    <w:rsid w:val="0039729D"/>
    <w:rsid w:val="003A011F"/>
    <w:rsid w:val="003A0675"/>
    <w:rsid w:val="003A28C7"/>
    <w:rsid w:val="003A56DF"/>
    <w:rsid w:val="003A7C37"/>
    <w:rsid w:val="003B05FC"/>
    <w:rsid w:val="003B34DF"/>
    <w:rsid w:val="003B3B5B"/>
    <w:rsid w:val="003B3D6B"/>
    <w:rsid w:val="003B630D"/>
    <w:rsid w:val="003B72AE"/>
    <w:rsid w:val="003B73EF"/>
    <w:rsid w:val="003B789F"/>
    <w:rsid w:val="003C38F1"/>
    <w:rsid w:val="003C4CA5"/>
    <w:rsid w:val="003C5ACB"/>
    <w:rsid w:val="003C5E60"/>
    <w:rsid w:val="003C6E5A"/>
    <w:rsid w:val="003D0A13"/>
    <w:rsid w:val="003D1AAC"/>
    <w:rsid w:val="003D2329"/>
    <w:rsid w:val="003D2CF4"/>
    <w:rsid w:val="003D4812"/>
    <w:rsid w:val="003D4A15"/>
    <w:rsid w:val="003D6126"/>
    <w:rsid w:val="003E0DBB"/>
    <w:rsid w:val="003E1E03"/>
    <w:rsid w:val="003E21CE"/>
    <w:rsid w:val="003E2E33"/>
    <w:rsid w:val="003E5D2C"/>
    <w:rsid w:val="003F08FB"/>
    <w:rsid w:val="003F11E3"/>
    <w:rsid w:val="003F301E"/>
    <w:rsid w:val="003F3E55"/>
    <w:rsid w:val="003F70BE"/>
    <w:rsid w:val="003F7D8E"/>
    <w:rsid w:val="00400047"/>
    <w:rsid w:val="00401721"/>
    <w:rsid w:val="00402721"/>
    <w:rsid w:val="00402915"/>
    <w:rsid w:val="00403D90"/>
    <w:rsid w:val="00403F48"/>
    <w:rsid w:val="00404E92"/>
    <w:rsid w:val="00405CD4"/>
    <w:rsid w:val="00407510"/>
    <w:rsid w:val="0041231E"/>
    <w:rsid w:val="0041366A"/>
    <w:rsid w:val="00413C5A"/>
    <w:rsid w:val="00414985"/>
    <w:rsid w:val="00415E47"/>
    <w:rsid w:val="0041643B"/>
    <w:rsid w:val="0042011A"/>
    <w:rsid w:val="00424683"/>
    <w:rsid w:val="00425A4F"/>
    <w:rsid w:val="00426CA0"/>
    <w:rsid w:val="00426D32"/>
    <w:rsid w:val="00431C61"/>
    <w:rsid w:val="00431F06"/>
    <w:rsid w:val="00432C65"/>
    <w:rsid w:val="0043351D"/>
    <w:rsid w:val="004341A1"/>
    <w:rsid w:val="0043426A"/>
    <w:rsid w:val="004363BD"/>
    <w:rsid w:val="00437865"/>
    <w:rsid w:val="00443525"/>
    <w:rsid w:val="00445D34"/>
    <w:rsid w:val="0044606C"/>
    <w:rsid w:val="00446E96"/>
    <w:rsid w:val="00446FF4"/>
    <w:rsid w:val="00447650"/>
    <w:rsid w:val="00447FC6"/>
    <w:rsid w:val="004536C9"/>
    <w:rsid w:val="0045400E"/>
    <w:rsid w:val="0045694C"/>
    <w:rsid w:val="00457394"/>
    <w:rsid w:val="004576F2"/>
    <w:rsid w:val="00457D35"/>
    <w:rsid w:val="00461F96"/>
    <w:rsid w:val="00462924"/>
    <w:rsid w:val="0046357D"/>
    <w:rsid w:val="004652CE"/>
    <w:rsid w:val="0046561A"/>
    <w:rsid w:val="00466DA8"/>
    <w:rsid w:val="004707AD"/>
    <w:rsid w:val="00473121"/>
    <w:rsid w:val="00474919"/>
    <w:rsid w:val="00474CDE"/>
    <w:rsid w:val="00476A35"/>
    <w:rsid w:val="00480011"/>
    <w:rsid w:val="00480062"/>
    <w:rsid w:val="004816BA"/>
    <w:rsid w:val="00481770"/>
    <w:rsid w:val="00483B84"/>
    <w:rsid w:val="00484B41"/>
    <w:rsid w:val="00484F73"/>
    <w:rsid w:val="00484FE6"/>
    <w:rsid w:val="004853E7"/>
    <w:rsid w:val="00486043"/>
    <w:rsid w:val="00490984"/>
    <w:rsid w:val="00491C67"/>
    <w:rsid w:val="004938D3"/>
    <w:rsid w:val="00493DD5"/>
    <w:rsid w:val="00493E9E"/>
    <w:rsid w:val="0049698B"/>
    <w:rsid w:val="00496C1E"/>
    <w:rsid w:val="00497D7F"/>
    <w:rsid w:val="004A1D75"/>
    <w:rsid w:val="004A4EB2"/>
    <w:rsid w:val="004A74D6"/>
    <w:rsid w:val="004A7C0F"/>
    <w:rsid w:val="004A7D4B"/>
    <w:rsid w:val="004B046D"/>
    <w:rsid w:val="004B25BA"/>
    <w:rsid w:val="004B2E4D"/>
    <w:rsid w:val="004B37D9"/>
    <w:rsid w:val="004B44CF"/>
    <w:rsid w:val="004B579E"/>
    <w:rsid w:val="004B5C40"/>
    <w:rsid w:val="004B5F33"/>
    <w:rsid w:val="004C2204"/>
    <w:rsid w:val="004C7D69"/>
    <w:rsid w:val="004D0A80"/>
    <w:rsid w:val="004D0E9F"/>
    <w:rsid w:val="004D1C3A"/>
    <w:rsid w:val="004D3F60"/>
    <w:rsid w:val="004D4D9B"/>
    <w:rsid w:val="004D56FF"/>
    <w:rsid w:val="004D6AE0"/>
    <w:rsid w:val="004D7B90"/>
    <w:rsid w:val="004E14FC"/>
    <w:rsid w:val="004E1C5C"/>
    <w:rsid w:val="004E3AF7"/>
    <w:rsid w:val="004E3C0B"/>
    <w:rsid w:val="004E4883"/>
    <w:rsid w:val="004E4891"/>
    <w:rsid w:val="004E5795"/>
    <w:rsid w:val="004E77C0"/>
    <w:rsid w:val="004F2CFF"/>
    <w:rsid w:val="004F5FA3"/>
    <w:rsid w:val="004F6250"/>
    <w:rsid w:val="005042AC"/>
    <w:rsid w:val="00505202"/>
    <w:rsid w:val="0050596C"/>
    <w:rsid w:val="00505B32"/>
    <w:rsid w:val="005070EF"/>
    <w:rsid w:val="00510211"/>
    <w:rsid w:val="00510AE0"/>
    <w:rsid w:val="0051184C"/>
    <w:rsid w:val="005124F2"/>
    <w:rsid w:val="00512602"/>
    <w:rsid w:val="00512C1F"/>
    <w:rsid w:val="00513C32"/>
    <w:rsid w:val="00513E20"/>
    <w:rsid w:val="00515015"/>
    <w:rsid w:val="0051530F"/>
    <w:rsid w:val="00516476"/>
    <w:rsid w:val="005178EF"/>
    <w:rsid w:val="00520CB3"/>
    <w:rsid w:val="00520D72"/>
    <w:rsid w:val="00522F3B"/>
    <w:rsid w:val="00522F52"/>
    <w:rsid w:val="00523007"/>
    <w:rsid w:val="00523F10"/>
    <w:rsid w:val="00525444"/>
    <w:rsid w:val="00525A97"/>
    <w:rsid w:val="00530425"/>
    <w:rsid w:val="00531D22"/>
    <w:rsid w:val="00531F5E"/>
    <w:rsid w:val="00533FE3"/>
    <w:rsid w:val="00534D49"/>
    <w:rsid w:val="00534E4A"/>
    <w:rsid w:val="00535315"/>
    <w:rsid w:val="005405BB"/>
    <w:rsid w:val="005437D4"/>
    <w:rsid w:val="00544CCB"/>
    <w:rsid w:val="0054759A"/>
    <w:rsid w:val="005476BD"/>
    <w:rsid w:val="0055085E"/>
    <w:rsid w:val="00552981"/>
    <w:rsid w:val="0055308F"/>
    <w:rsid w:val="00554AD9"/>
    <w:rsid w:val="00557566"/>
    <w:rsid w:val="00561425"/>
    <w:rsid w:val="00563BCE"/>
    <w:rsid w:val="00565695"/>
    <w:rsid w:val="005700DB"/>
    <w:rsid w:val="00570150"/>
    <w:rsid w:val="005740D0"/>
    <w:rsid w:val="0057587C"/>
    <w:rsid w:val="005759DE"/>
    <w:rsid w:val="00576E17"/>
    <w:rsid w:val="00577D46"/>
    <w:rsid w:val="00580443"/>
    <w:rsid w:val="0058167D"/>
    <w:rsid w:val="005849D9"/>
    <w:rsid w:val="00584C3C"/>
    <w:rsid w:val="00586203"/>
    <w:rsid w:val="00587B77"/>
    <w:rsid w:val="00587BF2"/>
    <w:rsid w:val="00587CB8"/>
    <w:rsid w:val="0059032D"/>
    <w:rsid w:val="00590D56"/>
    <w:rsid w:val="0059242C"/>
    <w:rsid w:val="005927D5"/>
    <w:rsid w:val="00592FA1"/>
    <w:rsid w:val="005931D3"/>
    <w:rsid w:val="00593612"/>
    <w:rsid w:val="00593AB0"/>
    <w:rsid w:val="0059492F"/>
    <w:rsid w:val="005A3640"/>
    <w:rsid w:val="005A398E"/>
    <w:rsid w:val="005A66E5"/>
    <w:rsid w:val="005A7253"/>
    <w:rsid w:val="005A7CFB"/>
    <w:rsid w:val="005B049D"/>
    <w:rsid w:val="005B0C93"/>
    <w:rsid w:val="005B1377"/>
    <w:rsid w:val="005B207F"/>
    <w:rsid w:val="005B315E"/>
    <w:rsid w:val="005B42CE"/>
    <w:rsid w:val="005B5CF4"/>
    <w:rsid w:val="005B7F57"/>
    <w:rsid w:val="005C09DD"/>
    <w:rsid w:val="005C0FDC"/>
    <w:rsid w:val="005C2E40"/>
    <w:rsid w:val="005C4296"/>
    <w:rsid w:val="005C47CA"/>
    <w:rsid w:val="005C530C"/>
    <w:rsid w:val="005C6C67"/>
    <w:rsid w:val="005C7785"/>
    <w:rsid w:val="005D090B"/>
    <w:rsid w:val="005D3804"/>
    <w:rsid w:val="005D4F5C"/>
    <w:rsid w:val="005D5384"/>
    <w:rsid w:val="005D5887"/>
    <w:rsid w:val="005D5A17"/>
    <w:rsid w:val="005D5C39"/>
    <w:rsid w:val="005E064F"/>
    <w:rsid w:val="005E08AB"/>
    <w:rsid w:val="005E17B1"/>
    <w:rsid w:val="005E5770"/>
    <w:rsid w:val="005E651D"/>
    <w:rsid w:val="005F03EE"/>
    <w:rsid w:val="005F1ECD"/>
    <w:rsid w:val="005F230D"/>
    <w:rsid w:val="005F2563"/>
    <w:rsid w:val="005F44A1"/>
    <w:rsid w:val="005F53DB"/>
    <w:rsid w:val="005F5F2F"/>
    <w:rsid w:val="005F7B99"/>
    <w:rsid w:val="005F7F69"/>
    <w:rsid w:val="005F7F9F"/>
    <w:rsid w:val="0060012F"/>
    <w:rsid w:val="006026DD"/>
    <w:rsid w:val="00605028"/>
    <w:rsid w:val="006066B2"/>
    <w:rsid w:val="00611373"/>
    <w:rsid w:val="00613826"/>
    <w:rsid w:val="00614070"/>
    <w:rsid w:val="00615169"/>
    <w:rsid w:val="00617664"/>
    <w:rsid w:val="006204A3"/>
    <w:rsid w:val="00621C4B"/>
    <w:rsid w:val="00623317"/>
    <w:rsid w:val="0062419F"/>
    <w:rsid w:val="006277BB"/>
    <w:rsid w:val="0063181B"/>
    <w:rsid w:val="0063195D"/>
    <w:rsid w:val="00632CA2"/>
    <w:rsid w:val="006330C0"/>
    <w:rsid w:val="00634781"/>
    <w:rsid w:val="00637193"/>
    <w:rsid w:val="00637693"/>
    <w:rsid w:val="00640918"/>
    <w:rsid w:val="00643EDD"/>
    <w:rsid w:val="006441D2"/>
    <w:rsid w:val="006442B8"/>
    <w:rsid w:val="00646E33"/>
    <w:rsid w:val="00647993"/>
    <w:rsid w:val="00647EED"/>
    <w:rsid w:val="00651FF2"/>
    <w:rsid w:val="00654070"/>
    <w:rsid w:val="00654F24"/>
    <w:rsid w:val="006552E1"/>
    <w:rsid w:val="00655F05"/>
    <w:rsid w:val="0065670E"/>
    <w:rsid w:val="00657050"/>
    <w:rsid w:val="0065722D"/>
    <w:rsid w:val="006578E6"/>
    <w:rsid w:val="00660F7D"/>
    <w:rsid w:val="00662341"/>
    <w:rsid w:val="00663E09"/>
    <w:rsid w:val="00664F86"/>
    <w:rsid w:val="00665C16"/>
    <w:rsid w:val="00667FB1"/>
    <w:rsid w:val="00670691"/>
    <w:rsid w:val="00673D30"/>
    <w:rsid w:val="00674580"/>
    <w:rsid w:val="006755E4"/>
    <w:rsid w:val="00677207"/>
    <w:rsid w:val="00677CA8"/>
    <w:rsid w:val="00680057"/>
    <w:rsid w:val="00681182"/>
    <w:rsid w:val="00682762"/>
    <w:rsid w:val="00683F26"/>
    <w:rsid w:val="006852AA"/>
    <w:rsid w:val="00686303"/>
    <w:rsid w:val="00687E1B"/>
    <w:rsid w:val="00695E97"/>
    <w:rsid w:val="006A0298"/>
    <w:rsid w:val="006A2AA6"/>
    <w:rsid w:val="006A2B46"/>
    <w:rsid w:val="006A477C"/>
    <w:rsid w:val="006A59FC"/>
    <w:rsid w:val="006A7212"/>
    <w:rsid w:val="006A76F5"/>
    <w:rsid w:val="006B1C78"/>
    <w:rsid w:val="006B22DA"/>
    <w:rsid w:val="006B2839"/>
    <w:rsid w:val="006B2EE1"/>
    <w:rsid w:val="006B32A0"/>
    <w:rsid w:val="006B336C"/>
    <w:rsid w:val="006B4F27"/>
    <w:rsid w:val="006B50BE"/>
    <w:rsid w:val="006B53CA"/>
    <w:rsid w:val="006B6119"/>
    <w:rsid w:val="006B67A2"/>
    <w:rsid w:val="006B67AE"/>
    <w:rsid w:val="006B68DC"/>
    <w:rsid w:val="006B7654"/>
    <w:rsid w:val="006C04A0"/>
    <w:rsid w:val="006C1733"/>
    <w:rsid w:val="006C1A57"/>
    <w:rsid w:val="006C1CAA"/>
    <w:rsid w:val="006C2A8F"/>
    <w:rsid w:val="006C452E"/>
    <w:rsid w:val="006C4DCE"/>
    <w:rsid w:val="006C5BC2"/>
    <w:rsid w:val="006C5D24"/>
    <w:rsid w:val="006C5D9F"/>
    <w:rsid w:val="006C689D"/>
    <w:rsid w:val="006C7532"/>
    <w:rsid w:val="006D0836"/>
    <w:rsid w:val="006D2147"/>
    <w:rsid w:val="006D2E3A"/>
    <w:rsid w:val="006D311A"/>
    <w:rsid w:val="006D33CD"/>
    <w:rsid w:val="006D3AF2"/>
    <w:rsid w:val="006D455E"/>
    <w:rsid w:val="006D4D12"/>
    <w:rsid w:val="006D5686"/>
    <w:rsid w:val="006D6800"/>
    <w:rsid w:val="006E24C8"/>
    <w:rsid w:val="006E2E2C"/>
    <w:rsid w:val="006E513D"/>
    <w:rsid w:val="006E52D9"/>
    <w:rsid w:val="006E5934"/>
    <w:rsid w:val="006E6BC8"/>
    <w:rsid w:val="006F01D1"/>
    <w:rsid w:val="006F0332"/>
    <w:rsid w:val="006F1AE5"/>
    <w:rsid w:val="006F3921"/>
    <w:rsid w:val="006F40F9"/>
    <w:rsid w:val="006F4957"/>
    <w:rsid w:val="006F4C37"/>
    <w:rsid w:val="006F56E1"/>
    <w:rsid w:val="006F5BEB"/>
    <w:rsid w:val="006F7A9C"/>
    <w:rsid w:val="00700246"/>
    <w:rsid w:val="00701350"/>
    <w:rsid w:val="00701DC8"/>
    <w:rsid w:val="007022C3"/>
    <w:rsid w:val="007032DD"/>
    <w:rsid w:val="00706947"/>
    <w:rsid w:val="0071432C"/>
    <w:rsid w:val="00714709"/>
    <w:rsid w:val="0071476D"/>
    <w:rsid w:val="00714917"/>
    <w:rsid w:val="00714C7F"/>
    <w:rsid w:val="0072142C"/>
    <w:rsid w:val="00722187"/>
    <w:rsid w:val="0072238D"/>
    <w:rsid w:val="0072261D"/>
    <w:rsid w:val="007244BD"/>
    <w:rsid w:val="0072482C"/>
    <w:rsid w:val="00724E09"/>
    <w:rsid w:val="00725957"/>
    <w:rsid w:val="007260D5"/>
    <w:rsid w:val="00726A86"/>
    <w:rsid w:val="00730AC7"/>
    <w:rsid w:val="00730F85"/>
    <w:rsid w:val="00736A34"/>
    <w:rsid w:val="0074008D"/>
    <w:rsid w:val="007409DD"/>
    <w:rsid w:val="007419BD"/>
    <w:rsid w:val="00742E22"/>
    <w:rsid w:val="00743C1F"/>
    <w:rsid w:val="007500D9"/>
    <w:rsid w:val="00750BB2"/>
    <w:rsid w:val="00751B1A"/>
    <w:rsid w:val="00751FCB"/>
    <w:rsid w:val="0075203E"/>
    <w:rsid w:val="0075327F"/>
    <w:rsid w:val="007539CF"/>
    <w:rsid w:val="0075421F"/>
    <w:rsid w:val="007560F5"/>
    <w:rsid w:val="0076154C"/>
    <w:rsid w:val="00761960"/>
    <w:rsid w:val="00762002"/>
    <w:rsid w:val="00762421"/>
    <w:rsid w:val="00762BA0"/>
    <w:rsid w:val="007648C0"/>
    <w:rsid w:val="00764A49"/>
    <w:rsid w:val="00765BF7"/>
    <w:rsid w:val="00766D75"/>
    <w:rsid w:val="00770394"/>
    <w:rsid w:val="00770396"/>
    <w:rsid w:val="00773B1E"/>
    <w:rsid w:val="00780612"/>
    <w:rsid w:val="00780DDF"/>
    <w:rsid w:val="00781CAD"/>
    <w:rsid w:val="00790922"/>
    <w:rsid w:val="00792F0D"/>
    <w:rsid w:val="007930D9"/>
    <w:rsid w:val="007934DD"/>
    <w:rsid w:val="0079462B"/>
    <w:rsid w:val="00797CFF"/>
    <w:rsid w:val="007A03BB"/>
    <w:rsid w:val="007A0B25"/>
    <w:rsid w:val="007A17C9"/>
    <w:rsid w:val="007A314F"/>
    <w:rsid w:val="007A37BF"/>
    <w:rsid w:val="007A3997"/>
    <w:rsid w:val="007A5801"/>
    <w:rsid w:val="007A6222"/>
    <w:rsid w:val="007B0B47"/>
    <w:rsid w:val="007B1CB0"/>
    <w:rsid w:val="007B3623"/>
    <w:rsid w:val="007B5189"/>
    <w:rsid w:val="007B5DCB"/>
    <w:rsid w:val="007B68B3"/>
    <w:rsid w:val="007B7CBB"/>
    <w:rsid w:val="007C16A6"/>
    <w:rsid w:val="007C18BD"/>
    <w:rsid w:val="007C358F"/>
    <w:rsid w:val="007C3C85"/>
    <w:rsid w:val="007C3E85"/>
    <w:rsid w:val="007C44DF"/>
    <w:rsid w:val="007C49B4"/>
    <w:rsid w:val="007C7DBA"/>
    <w:rsid w:val="007D1515"/>
    <w:rsid w:val="007D1E51"/>
    <w:rsid w:val="007D62D7"/>
    <w:rsid w:val="007D63B8"/>
    <w:rsid w:val="007E0B33"/>
    <w:rsid w:val="007E2A3C"/>
    <w:rsid w:val="007E3459"/>
    <w:rsid w:val="007E36A2"/>
    <w:rsid w:val="007E38B9"/>
    <w:rsid w:val="007E38F7"/>
    <w:rsid w:val="007E410A"/>
    <w:rsid w:val="007E6252"/>
    <w:rsid w:val="007E7501"/>
    <w:rsid w:val="007F2032"/>
    <w:rsid w:val="007F2355"/>
    <w:rsid w:val="007F2C7E"/>
    <w:rsid w:val="007F3449"/>
    <w:rsid w:val="007F5518"/>
    <w:rsid w:val="007F567B"/>
    <w:rsid w:val="007F6B84"/>
    <w:rsid w:val="007F6F30"/>
    <w:rsid w:val="008006EF"/>
    <w:rsid w:val="00800B04"/>
    <w:rsid w:val="008011AE"/>
    <w:rsid w:val="00801A04"/>
    <w:rsid w:val="0080308A"/>
    <w:rsid w:val="00804010"/>
    <w:rsid w:val="008045A5"/>
    <w:rsid w:val="00805F78"/>
    <w:rsid w:val="008064E2"/>
    <w:rsid w:val="008066EC"/>
    <w:rsid w:val="00806F4A"/>
    <w:rsid w:val="00807977"/>
    <w:rsid w:val="008106E0"/>
    <w:rsid w:val="0081106E"/>
    <w:rsid w:val="00811663"/>
    <w:rsid w:val="00811BD1"/>
    <w:rsid w:val="008170BD"/>
    <w:rsid w:val="00821FB4"/>
    <w:rsid w:val="00822182"/>
    <w:rsid w:val="00822763"/>
    <w:rsid w:val="00823521"/>
    <w:rsid w:val="008252B6"/>
    <w:rsid w:val="0082776F"/>
    <w:rsid w:val="008303B0"/>
    <w:rsid w:val="00831A9A"/>
    <w:rsid w:val="00832AF1"/>
    <w:rsid w:val="008330F6"/>
    <w:rsid w:val="008335E6"/>
    <w:rsid w:val="008340E6"/>
    <w:rsid w:val="008340FB"/>
    <w:rsid w:val="0083453C"/>
    <w:rsid w:val="008346DC"/>
    <w:rsid w:val="008353EC"/>
    <w:rsid w:val="00840056"/>
    <w:rsid w:val="008408DA"/>
    <w:rsid w:val="00842B24"/>
    <w:rsid w:val="0084352B"/>
    <w:rsid w:val="00844B0B"/>
    <w:rsid w:val="0084536F"/>
    <w:rsid w:val="008478B6"/>
    <w:rsid w:val="00850468"/>
    <w:rsid w:val="00853611"/>
    <w:rsid w:val="00853BB9"/>
    <w:rsid w:val="00854D90"/>
    <w:rsid w:val="00855D7A"/>
    <w:rsid w:val="00857DEF"/>
    <w:rsid w:val="008602E8"/>
    <w:rsid w:val="008619DC"/>
    <w:rsid w:val="0086214B"/>
    <w:rsid w:val="00865534"/>
    <w:rsid w:val="00866358"/>
    <w:rsid w:val="00867887"/>
    <w:rsid w:val="0087013C"/>
    <w:rsid w:val="00870C0D"/>
    <w:rsid w:val="0087158D"/>
    <w:rsid w:val="008721E7"/>
    <w:rsid w:val="0087234A"/>
    <w:rsid w:val="00872D8F"/>
    <w:rsid w:val="0087460B"/>
    <w:rsid w:val="008751E1"/>
    <w:rsid w:val="008769B8"/>
    <w:rsid w:val="00876B75"/>
    <w:rsid w:val="00877D5D"/>
    <w:rsid w:val="00880BDF"/>
    <w:rsid w:val="008815F3"/>
    <w:rsid w:val="00885250"/>
    <w:rsid w:val="008853A0"/>
    <w:rsid w:val="00885900"/>
    <w:rsid w:val="00885911"/>
    <w:rsid w:val="00887699"/>
    <w:rsid w:val="008902DB"/>
    <w:rsid w:val="00891EF8"/>
    <w:rsid w:val="0089317A"/>
    <w:rsid w:val="00894CB0"/>
    <w:rsid w:val="008950F9"/>
    <w:rsid w:val="00895E6B"/>
    <w:rsid w:val="0089668F"/>
    <w:rsid w:val="008967FB"/>
    <w:rsid w:val="008977FC"/>
    <w:rsid w:val="008A202E"/>
    <w:rsid w:val="008A2C84"/>
    <w:rsid w:val="008A34B7"/>
    <w:rsid w:val="008A4951"/>
    <w:rsid w:val="008A5086"/>
    <w:rsid w:val="008A7CF7"/>
    <w:rsid w:val="008B0182"/>
    <w:rsid w:val="008B3B5C"/>
    <w:rsid w:val="008B4D3E"/>
    <w:rsid w:val="008B5087"/>
    <w:rsid w:val="008B5C95"/>
    <w:rsid w:val="008B6F98"/>
    <w:rsid w:val="008B77C8"/>
    <w:rsid w:val="008C0113"/>
    <w:rsid w:val="008C25D9"/>
    <w:rsid w:val="008C396D"/>
    <w:rsid w:val="008C55B6"/>
    <w:rsid w:val="008C63F1"/>
    <w:rsid w:val="008C7E0C"/>
    <w:rsid w:val="008D2A61"/>
    <w:rsid w:val="008D5220"/>
    <w:rsid w:val="008D5AFB"/>
    <w:rsid w:val="008D6071"/>
    <w:rsid w:val="008D6DB1"/>
    <w:rsid w:val="008D7130"/>
    <w:rsid w:val="008E1D62"/>
    <w:rsid w:val="008E2070"/>
    <w:rsid w:val="008E2562"/>
    <w:rsid w:val="008E2EB4"/>
    <w:rsid w:val="008E3194"/>
    <w:rsid w:val="008E421F"/>
    <w:rsid w:val="008E4D65"/>
    <w:rsid w:val="008E72D1"/>
    <w:rsid w:val="008F1A8E"/>
    <w:rsid w:val="008F3A81"/>
    <w:rsid w:val="008F51E6"/>
    <w:rsid w:val="008F5CFE"/>
    <w:rsid w:val="008F7E68"/>
    <w:rsid w:val="008F7F15"/>
    <w:rsid w:val="00900541"/>
    <w:rsid w:val="00902827"/>
    <w:rsid w:val="009040B6"/>
    <w:rsid w:val="00904242"/>
    <w:rsid w:val="00905957"/>
    <w:rsid w:val="009062C5"/>
    <w:rsid w:val="00906723"/>
    <w:rsid w:val="00907E77"/>
    <w:rsid w:val="00910134"/>
    <w:rsid w:val="00910206"/>
    <w:rsid w:val="00910C93"/>
    <w:rsid w:val="00911A10"/>
    <w:rsid w:val="0091267A"/>
    <w:rsid w:val="0091545C"/>
    <w:rsid w:val="00916D6E"/>
    <w:rsid w:val="00917054"/>
    <w:rsid w:val="00921540"/>
    <w:rsid w:val="00921CF9"/>
    <w:rsid w:val="009223B0"/>
    <w:rsid w:val="009239A7"/>
    <w:rsid w:val="009261E6"/>
    <w:rsid w:val="00926EF6"/>
    <w:rsid w:val="0093029F"/>
    <w:rsid w:val="009327B2"/>
    <w:rsid w:val="009328F8"/>
    <w:rsid w:val="00932E69"/>
    <w:rsid w:val="009330DD"/>
    <w:rsid w:val="00933BDF"/>
    <w:rsid w:val="009375B5"/>
    <w:rsid w:val="00941076"/>
    <w:rsid w:val="00943267"/>
    <w:rsid w:val="00943AF0"/>
    <w:rsid w:val="00943EAE"/>
    <w:rsid w:val="00944DA8"/>
    <w:rsid w:val="00944ECA"/>
    <w:rsid w:val="0094756E"/>
    <w:rsid w:val="00947725"/>
    <w:rsid w:val="00947F09"/>
    <w:rsid w:val="009513DB"/>
    <w:rsid w:val="00955468"/>
    <w:rsid w:val="009554DE"/>
    <w:rsid w:val="009561B3"/>
    <w:rsid w:val="0095730C"/>
    <w:rsid w:val="00957575"/>
    <w:rsid w:val="00957B9C"/>
    <w:rsid w:val="00957D7E"/>
    <w:rsid w:val="00963862"/>
    <w:rsid w:val="00966A75"/>
    <w:rsid w:val="00967BD7"/>
    <w:rsid w:val="00970286"/>
    <w:rsid w:val="009730B1"/>
    <w:rsid w:val="009745CE"/>
    <w:rsid w:val="009762F6"/>
    <w:rsid w:val="00977995"/>
    <w:rsid w:val="00977D58"/>
    <w:rsid w:val="00977EB4"/>
    <w:rsid w:val="00980060"/>
    <w:rsid w:val="00984921"/>
    <w:rsid w:val="00984ED0"/>
    <w:rsid w:val="0098668F"/>
    <w:rsid w:val="009868FC"/>
    <w:rsid w:val="00987265"/>
    <w:rsid w:val="0098783B"/>
    <w:rsid w:val="00990D39"/>
    <w:rsid w:val="0099285D"/>
    <w:rsid w:val="00992962"/>
    <w:rsid w:val="0099482B"/>
    <w:rsid w:val="00994E79"/>
    <w:rsid w:val="00994F9F"/>
    <w:rsid w:val="00995F33"/>
    <w:rsid w:val="0099791C"/>
    <w:rsid w:val="00997E1E"/>
    <w:rsid w:val="009A099C"/>
    <w:rsid w:val="009A15F1"/>
    <w:rsid w:val="009A27B9"/>
    <w:rsid w:val="009A3164"/>
    <w:rsid w:val="009A33B9"/>
    <w:rsid w:val="009A4BD5"/>
    <w:rsid w:val="009A5F68"/>
    <w:rsid w:val="009A60C3"/>
    <w:rsid w:val="009A73B7"/>
    <w:rsid w:val="009A76D6"/>
    <w:rsid w:val="009A7E39"/>
    <w:rsid w:val="009B29D0"/>
    <w:rsid w:val="009B4C7D"/>
    <w:rsid w:val="009B60E4"/>
    <w:rsid w:val="009B7C7E"/>
    <w:rsid w:val="009C170A"/>
    <w:rsid w:val="009C1A01"/>
    <w:rsid w:val="009C3BBF"/>
    <w:rsid w:val="009C50A9"/>
    <w:rsid w:val="009C580F"/>
    <w:rsid w:val="009C5A06"/>
    <w:rsid w:val="009C5A1B"/>
    <w:rsid w:val="009D1467"/>
    <w:rsid w:val="009D1B55"/>
    <w:rsid w:val="009D4587"/>
    <w:rsid w:val="009D4868"/>
    <w:rsid w:val="009D5089"/>
    <w:rsid w:val="009D51C5"/>
    <w:rsid w:val="009D5397"/>
    <w:rsid w:val="009D584A"/>
    <w:rsid w:val="009D69D4"/>
    <w:rsid w:val="009E0133"/>
    <w:rsid w:val="009E1018"/>
    <w:rsid w:val="009E1431"/>
    <w:rsid w:val="009E6DEB"/>
    <w:rsid w:val="009F0126"/>
    <w:rsid w:val="009F28D3"/>
    <w:rsid w:val="009F4B34"/>
    <w:rsid w:val="009F55D4"/>
    <w:rsid w:val="009F62CE"/>
    <w:rsid w:val="009F788D"/>
    <w:rsid w:val="00A00110"/>
    <w:rsid w:val="00A04C35"/>
    <w:rsid w:val="00A06D68"/>
    <w:rsid w:val="00A10372"/>
    <w:rsid w:val="00A10D2B"/>
    <w:rsid w:val="00A12D5B"/>
    <w:rsid w:val="00A222C7"/>
    <w:rsid w:val="00A23085"/>
    <w:rsid w:val="00A239E4"/>
    <w:rsid w:val="00A26BDC"/>
    <w:rsid w:val="00A26F46"/>
    <w:rsid w:val="00A26FB4"/>
    <w:rsid w:val="00A277C3"/>
    <w:rsid w:val="00A27DD6"/>
    <w:rsid w:val="00A31728"/>
    <w:rsid w:val="00A34714"/>
    <w:rsid w:val="00A36C8E"/>
    <w:rsid w:val="00A37DC5"/>
    <w:rsid w:val="00A40069"/>
    <w:rsid w:val="00A40B43"/>
    <w:rsid w:val="00A413D3"/>
    <w:rsid w:val="00A41F85"/>
    <w:rsid w:val="00A42059"/>
    <w:rsid w:val="00A44138"/>
    <w:rsid w:val="00A446A4"/>
    <w:rsid w:val="00A44830"/>
    <w:rsid w:val="00A44F46"/>
    <w:rsid w:val="00A45607"/>
    <w:rsid w:val="00A46176"/>
    <w:rsid w:val="00A4706F"/>
    <w:rsid w:val="00A505EF"/>
    <w:rsid w:val="00A50EF5"/>
    <w:rsid w:val="00A512C8"/>
    <w:rsid w:val="00A5373D"/>
    <w:rsid w:val="00A53BEC"/>
    <w:rsid w:val="00A6113A"/>
    <w:rsid w:val="00A62616"/>
    <w:rsid w:val="00A63187"/>
    <w:rsid w:val="00A63895"/>
    <w:rsid w:val="00A63A8B"/>
    <w:rsid w:val="00A64993"/>
    <w:rsid w:val="00A6511B"/>
    <w:rsid w:val="00A65973"/>
    <w:rsid w:val="00A67DB3"/>
    <w:rsid w:val="00A7001E"/>
    <w:rsid w:val="00A70F87"/>
    <w:rsid w:val="00A711E0"/>
    <w:rsid w:val="00A715EC"/>
    <w:rsid w:val="00A72081"/>
    <w:rsid w:val="00A729E0"/>
    <w:rsid w:val="00A72F1D"/>
    <w:rsid w:val="00A744AB"/>
    <w:rsid w:val="00A75DFC"/>
    <w:rsid w:val="00A80D27"/>
    <w:rsid w:val="00A815D9"/>
    <w:rsid w:val="00A82312"/>
    <w:rsid w:val="00A82D97"/>
    <w:rsid w:val="00A83A06"/>
    <w:rsid w:val="00A84813"/>
    <w:rsid w:val="00A85A00"/>
    <w:rsid w:val="00A90332"/>
    <w:rsid w:val="00A91674"/>
    <w:rsid w:val="00A91ABE"/>
    <w:rsid w:val="00A92186"/>
    <w:rsid w:val="00A924B0"/>
    <w:rsid w:val="00A932DC"/>
    <w:rsid w:val="00A935BC"/>
    <w:rsid w:val="00A95749"/>
    <w:rsid w:val="00A9588E"/>
    <w:rsid w:val="00A9710F"/>
    <w:rsid w:val="00AA0EB5"/>
    <w:rsid w:val="00AA0FC3"/>
    <w:rsid w:val="00AA1371"/>
    <w:rsid w:val="00AA1476"/>
    <w:rsid w:val="00AA30B1"/>
    <w:rsid w:val="00AA3D3C"/>
    <w:rsid w:val="00AA5585"/>
    <w:rsid w:val="00AA64DB"/>
    <w:rsid w:val="00AA6A9D"/>
    <w:rsid w:val="00AA6FD6"/>
    <w:rsid w:val="00AB098D"/>
    <w:rsid w:val="00AB1825"/>
    <w:rsid w:val="00AB2A05"/>
    <w:rsid w:val="00AB2A9A"/>
    <w:rsid w:val="00AB2E9D"/>
    <w:rsid w:val="00AB3234"/>
    <w:rsid w:val="00AB3341"/>
    <w:rsid w:val="00AB3958"/>
    <w:rsid w:val="00AB3B54"/>
    <w:rsid w:val="00AB4735"/>
    <w:rsid w:val="00AC050C"/>
    <w:rsid w:val="00AC0B73"/>
    <w:rsid w:val="00AC1541"/>
    <w:rsid w:val="00AC1AB5"/>
    <w:rsid w:val="00AC23B7"/>
    <w:rsid w:val="00AC31E4"/>
    <w:rsid w:val="00AC351D"/>
    <w:rsid w:val="00AC3DED"/>
    <w:rsid w:val="00AC4B25"/>
    <w:rsid w:val="00AC4E69"/>
    <w:rsid w:val="00AC5B86"/>
    <w:rsid w:val="00AC62BA"/>
    <w:rsid w:val="00AC722F"/>
    <w:rsid w:val="00AD054E"/>
    <w:rsid w:val="00AD0592"/>
    <w:rsid w:val="00AD05B2"/>
    <w:rsid w:val="00AD1789"/>
    <w:rsid w:val="00AD17A5"/>
    <w:rsid w:val="00AD37C6"/>
    <w:rsid w:val="00AD7075"/>
    <w:rsid w:val="00AD79C3"/>
    <w:rsid w:val="00AE1D1B"/>
    <w:rsid w:val="00AE26EC"/>
    <w:rsid w:val="00AF4667"/>
    <w:rsid w:val="00AF5340"/>
    <w:rsid w:val="00AF5648"/>
    <w:rsid w:val="00AF5A9B"/>
    <w:rsid w:val="00AF5F78"/>
    <w:rsid w:val="00AF6CE9"/>
    <w:rsid w:val="00AF6F97"/>
    <w:rsid w:val="00AF7397"/>
    <w:rsid w:val="00AF7973"/>
    <w:rsid w:val="00B010D5"/>
    <w:rsid w:val="00B01C3B"/>
    <w:rsid w:val="00B0238B"/>
    <w:rsid w:val="00B02D43"/>
    <w:rsid w:val="00B03D5E"/>
    <w:rsid w:val="00B040AD"/>
    <w:rsid w:val="00B04E57"/>
    <w:rsid w:val="00B06E9C"/>
    <w:rsid w:val="00B11953"/>
    <w:rsid w:val="00B145FD"/>
    <w:rsid w:val="00B14907"/>
    <w:rsid w:val="00B16E23"/>
    <w:rsid w:val="00B1777D"/>
    <w:rsid w:val="00B17E4F"/>
    <w:rsid w:val="00B21422"/>
    <w:rsid w:val="00B22A19"/>
    <w:rsid w:val="00B22B96"/>
    <w:rsid w:val="00B23297"/>
    <w:rsid w:val="00B24F5F"/>
    <w:rsid w:val="00B26361"/>
    <w:rsid w:val="00B2764D"/>
    <w:rsid w:val="00B30AA0"/>
    <w:rsid w:val="00B326A1"/>
    <w:rsid w:val="00B32F7C"/>
    <w:rsid w:val="00B34816"/>
    <w:rsid w:val="00B349C6"/>
    <w:rsid w:val="00B363A4"/>
    <w:rsid w:val="00B37154"/>
    <w:rsid w:val="00B4090F"/>
    <w:rsid w:val="00B40CD0"/>
    <w:rsid w:val="00B41DD4"/>
    <w:rsid w:val="00B43D78"/>
    <w:rsid w:val="00B45141"/>
    <w:rsid w:val="00B46468"/>
    <w:rsid w:val="00B46B4C"/>
    <w:rsid w:val="00B46EF0"/>
    <w:rsid w:val="00B50CF6"/>
    <w:rsid w:val="00B517AC"/>
    <w:rsid w:val="00B52C3D"/>
    <w:rsid w:val="00B55BF9"/>
    <w:rsid w:val="00B5668A"/>
    <w:rsid w:val="00B56AF0"/>
    <w:rsid w:val="00B57608"/>
    <w:rsid w:val="00B61370"/>
    <w:rsid w:val="00B635A0"/>
    <w:rsid w:val="00B63866"/>
    <w:rsid w:val="00B63D8D"/>
    <w:rsid w:val="00B6426C"/>
    <w:rsid w:val="00B64D24"/>
    <w:rsid w:val="00B667C9"/>
    <w:rsid w:val="00B66B18"/>
    <w:rsid w:val="00B67259"/>
    <w:rsid w:val="00B67422"/>
    <w:rsid w:val="00B70272"/>
    <w:rsid w:val="00B7053E"/>
    <w:rsid w:val="00B71D84"/>
    <w:rsid w:val="00B72483"/>
    <w:rsid w:val="00B73D0A"/>
    <w:rsid w:val="00B749BA"/>
    <w:rsid w:val="00B766C2"/>
    <w:rsid w:val="00B76E98"/>
    <w:rsid w:val="00B77E69"/>
    <w:rsid w:val="00B8102A"/>
    <w:rsid w:val="00B81C08"/>
    <w:rsid w:val="00B81EC7"/>
    <w:rsid w:val="00B8236E"/>
    <w:rsid w:val="00B8255B"/>
    <w:rsid w:val="00B82BBF"/>
    <w:rsid w:val="00B833A4"/>
    <w:rsid w:val="00B83F90"/>
    <w:rsid w:val="00B850F8"/>
    <w:rsid w:val="00B85275"/>
    <w:rsid w:val="00B869A0"/>
    <w:rsid w:val="00B877E6"/>
    <w:rsid w:val="00B9096A"/>
    <w:rsid w:val="00B91B4B"/>
    <w:rsid w:val="00B91BED"/>
    <w:rsid w:val="00B92849"/>
    <w:rsid w:val="00B93F21"/>
    <w:rsid w:val="00B944DE"/>
    <w:rsid w:val="00B94E76"/>
    <w:rsid w:val="00B96CC0"/>
    <w:rsid w:val="00B97F3C"/>
    <w:rsid w:val="00BA06C2"/>
    <w:rsid w:val="00BA105E"/>
    <w:rsid w:val="00BA1468"/>
    <w:rsid w:val="00BA14EE"/>
    <w:rsid w:val="00BA2512"/>
    <w:rsid w:val="00BA2C57"/>
    <w:rsid w:val="00BA38EC"/>
    <w:rsid w:val="00BA535C"/>
    <w:rsid w:val="00BA7B80"/>
    <w:rsid w:val="00BB051F"/>
    <w:rsid w:val="00BB19A9"/>
    <w:rsid w:val="00BB19EF"/>
    <w:rsid w:val="00BB1E0D"/>
    <w:rsid w:val="00BB2ADB"/>
    <w:rsid w:val="00BB30AA"/>
    <w:rsid w:val="00BB3292"/>
    <w:rsid w:val="00BB4D30"/>
    <w:rsid w:val="00BB53BB"/>
    <w:rsid w:val="00BB6674"/>
    <w:rsid w:val="00BB7081"/>
    <w:rsid w:val="00BB76D8"/>
    <w:rsid w:val="00BB79DA"/>
    <w:rsid w:val="00BB7D79"/>
    <w:rsid w:val="00BC0B33"/>
    <w:rsid w:val="00BC18B6"/>
    <w:rsid w:val="00BC1FB2"/>
    <w:rsid w:val="00BC3892"/>
    <w:rsid w:val="00BC39EB"/>
    <w:rsid w:val="00BC44D1"/>
    <w:rsid w:val="00BC4F64"/>
    <w:rsid w:val="00BD0DC2"/>
    <w:rsid w:val="00BD1A28"/>
    <w:rsid w:val="00BE05EB"/>
    <w:rsid w:val="00BE0F90"/>
    <w:rsid w:val="00BE16F9"/>
    <w:rsid w:val="00BE25D2"/>
    <w:rsid w:val="00BE2AB3"/>
    <w:rsid w:val="00BE3634"/>
    <w:rsid w:val="00BE4224"/>
    <w:rsid w:val="00BE447E"/>
    <w:rsid w:val="00BE5B04"/>
    <w:rsid w:val="00BE7BE8"/>
    <w:rsid w:val="00BF0435"/>
    <w:rsid w:val="00BF045F"/>
    <w:rsid w:val="00BF1452"/>
    <w:rsid w:val="00BF4531"/>
    <w:rsid w:val="00BF59AF"/>
    <w:rsid w:val="00BF7271"/>
    <w:rsid w:val="00BF746E"/>
    <w:rsid w:val="00C008C9"/>
    <w:rsid w:val="00C068ED"/>
    <w:rsid w:val="00C1034E"/>
    <w:rsid w:val="00C10801"/>
    <w:rsid w:val="00C11681"/>
    <w:rsid w:val="00C12594"/>
    <w:rsid w:val="00C13B98"/>
    <w:rsid w:val="00C13DB3"/>
    <w:rsid w:val="00C14E31"/>
    <w:rsid w:val="00C15628"/>
    <w:rsid w:val="00C16384"/>
    <w:rsid w:val="00C16B40"/>
    <w:rsid w:val="00C16E8D"/>
    <w:rsid w:val="00C20FF1"/>
    <w:rsid w:val="00C22027"/>
    <w:rsid w:val="00C22C32"/>
    <w:rsid w:val="00C23E71"/>
    <w:rsid w:val="00C24701"/>
    <w:rsid w:val="00C25096"/>
    <w:rsid w:val="00C251D8"/>
    <w:rsid w:val="00C30261"/>
    <w:rsid w:val="00C3110A"/>
    <w:rsid w:val="00C31A33"/>
    <w:rsid w:val="00C3268F"/>
    <w:rsid w:val="00C331E0"/>
    <w:rsid w:val="00C3576E"/>
    <w:rsid w:val="00C426CB"/>
    <w:rsid w:val="00C46472"/>
    <w:rsid w:val="00C4733D"/>
    <w:rsid w:val="00C47E49"/>
    <w:rsid w:val="00C5312C"/>
    <w:rsid w:val="00C54696"/>
    <w:rsid w:val="00C559CE"/>
    <w:rsid w:val="00C61BE5"/>
    <w:rsid w:val="00C62AAB"/>
    <w:rsid w:val="00C64BD6"/>
    <w:rsid w:val="00C64C6C"/>
    <w:rsid w:val="00C65FD3"/>
    <w:rsid w:val="00C673BF"/>
    <w:rsid w:val="00C6759D"/>
    <w:rsid w:val="00C6777A"/>
    <w:rsid w:val="00C702D9"/>
    <w:rsid w:val="00C71E7E"/>
    <w:rsid w:val="00C752F5"/>
    <w:rsid w:val="00C75C96"/>
    <w:rsid w:val="00C75CEF"/>
    <w:rsid w:val="00C806D9"/>
    <w:rsid w:val="00C832FA"/>
    <w:rsid w:val="00C843E6"/>
    <w:rsid w:val="00C8492A"/>
    <w:rsid w:val="00C85621"/>
    <w:rsid w:val="00C86425"/>
    <w:rsid w:val="00C87291"/>
    <w:rsid w:val="00C8744E"/>
    <w:rsid w:val="00C90D16"/>
    <w:rsid w:val="00C92631"/>
    <w:rsid w:val="00C939FE"/>
    <w:rsid w:val="00C965A7"/>
    <w:rsid w:val="00C97745"/>
    <w:rsid w:val="00CA06EC"/>
    <w:rsid w:val="00CA1207"/>
    <w:rsid w:val="00CA44E9"/>
    <w:rsid w:val="00CA5407"/>
    <w:rsid w:val="00CA6ED6"/>
    <w:rsid w:val="00CA70B9"/>
    <w:rsid w:val="00CB0857"/>
    <w:rsid w:val="00CB3C96"/>
    <w:rsid w:val="00CB57EF"/>
    <w:rsid w:val="00CB6CE8"/>
    <w:rsid w:val="00CB6EB3"/>
    <w:rsid w:val="00CB7430"/>
    <w:rsid w:val="00CB759F"/>
    <w:rsid w:val="00CB7C60"/>
    <w:rsid w:val="00CC09EE"/>
    <w:rsid w:val="00CC2F5E"/>
    <w:rsid w:val="00CC7333"/>
    <w:rsid w:val="00CD187E"/>
    <w:rsid w:val="00CD2381"/>
    <w:rsid w:val="00CD2697"/>
    <w:rsid w:val="00CD4E4B"/>
    <w:rsid w:val="00CD5A9B"/>
    <w:rsid w:val="00CD5D06"/>
    <w:rsid w:val="00CD610B"/>
    <w:rsid w:val="00CE1186"/>
    <w:rsid w:val="00CE3AAC"/>
    <w:rsid w:val="00CE475D"/>
    <w:rsid w:val="00CE51D0"/>
    <w:rsid w:val="00CE5B29"/>
    <w:rsid w:val="00CE5BE3"/>
    <w:rsid w:val="00CE6C41"/>
    <w:rsid w:val="00CE74FD"/>
    <w:rsid w:val="00CE7C22"/>
    <w:rsid w:val="00CF193A"/>
    <w:rsid w:val="00CF2058"/>
    <w:rsid w:val="00CF385A"/>
    <w:rsid w:val="00CF7840"/>
    <w:rsid w:val="00CF7F6B"/>
    <w:rsid w:val="00D00AFB"/>
    <w:rsid w:val="00D118D4"/>
    <w:rsid w:val="00D11CB6"/>
    <w:rsid w:val="00D120FB"/>
    <w:rsid w:val="00D16210"/>
    <w:rsid w:val="00D17757"/>
    <w:rsid w:val="00D2101E"/>
    <w:rsid w:val="00D2133B"/>
    <w:rsid w:val="00D224CA"/>
    <w:rsid w:val="00D22FA2"/>
    <w:rsid w:val="00D2560F"/>
    <w:rsid w:val="00D2567C"/>
    <w:rsid w:val="00D256BB"/>
    <w:rsid w:val="00D26AE4"/>
    <w:rsid w:val="00D30140"/>
    <w:rsid w:val="00D302D5"/>
    <w:rsid w:val="00D30F91"/>
    <w:rsid w:val="00D33CB8"/>
    <w:rsid w:val="00D3435D"/>
    <w:rsid w:val="00D357E1"/>
    <w:rsid w:val="00D36A50"/>
    <w:rsid w:val="00D36C2F"/>
    <w:rsid w:val="00D36F72"/>
    <w:rsid w:val="00D3776E"/>
    <w:rsid w:val="00D403CD"/>
    <w:rsid w:val="00D40AF4"/>
    <w:rsid w:val="00D44CF9"/>
    <w:rsid w:val="00D45DA4"/>
    <w:rsid w:val="00D45E2A"/>
    <w:rsid w:val="00D479CE"/>
    <w:rsid w:val="00D527B9"/>
    <w:rsid w:val="00D5295B"/>
    <w:rsid w:val="00D52E01"/>
    <w:rsid w:val="00D53AC8"/>
    <w:rsid w:val="00D5463E"/>
    <w:rsid w:val="00D54768"/>
    <w:rsid w:val="00D5492B"/>
    <w:rsid w:val="00D54A9F"/>
    <w:rsid w:val="00D578CC"/>
    <w:rsid w:val="00D617BC"/>
    <w:rsid w:val="00D66D4A"/>
    <w:rsid w:val="00D70280"/>
    <w:rsid w:val="00D702D8"/>
    <w:rsid w:val="00D70586"/>
    <w:rsid w:val="00D722CE"/>
    <w:rsid w:val="00D726FC"/>
    <w:rsid w:val="00D732D9"/>
    <w:rsid w:val="00D7734A"/>
    <w:rsid w:val="00D81684"/>
    <w:rsid w:val="00D85BCD"/>
    <w:rsid w:val="00D8636C"/>
    <w:rsid w:val="00D87C84"/>
    <w:rsid w:val="00D934F0"/>
    <w:rsid w:val="00D94782"/>
    <w:rsid w:val="00D95856"/>
    <w:rsid w:val="00D97B45"/>
    <w:rsid w:val="00DA00EB"/>
    <w:rsid w:val="00DA065C"/>
    <w:rsid w:val="00DA2757"/>
    <w:rsid w:val="00DA302D"/>
    <w:rsid w:val="00DA4995"/>
    <w:rsid w:val="00DA67F7"/>
    <w:rsid w:val="00DA7A7D"/>
    <w:rsid w:val="00DA7C70"/>
    <w:rsid w:val="00DB2604"/>
    <w:rsid w:val="00DB430C"/>
    <w:rsid w:val="00DB44FA"/>
    <w:rsid w:val="00DB7008"/>
    <w:rsid w:val="00DC0473"/>
    <w:rsid w:val="00DC0CDC"/>
    <w:rsid w:val="00DC172D"/>
    <w:rsid w:val="00DC2A77"/>
    <w:rsid w:val="00DC3E6F"/>
    <w:rsid w:val="00DC418A"/>
    <w:rsid w:val="00DC4B27"/>
    <w:rsid w:val="00DD02D0"/>
    <w:rsid w:val="00DD0678"/>
    <w:rsid w:val="00DD0F4A"/>
    <w:rsid w:val="00DD36BA"/>
    <w:rsid w:val="00DD5B88"/>
    <w:rsid w:val="00DD60CC"/>
    <w:rsid w:val="00DD70EC"/>
    <w:rsid w:val="00DD762F"/>
    <w:rsid w:val="00DE104B"/>
    <w:rsid w:val="00DE19C2"/>
    <w:rsid w:val="00DE6CFD"/>
    <w:rsid w:val="00DE7BC2"/>
    <w:rsid w:val="00DF0724"/>
    <w:rsid w:val="00DF0F89"/>
    <w:rsid w:val="00DF111D"/>
    <w:rsid w:val="00DF2D7B"/>
    <w:rsid w:val="00DF543E"/>
    <w:rsid w:val="00DF7B99"/>
    <w:rsid w:val="00DF7CE9"/>
    <w:rsid w:val="00E0167B"/>
    <w:rsid w:val="00E01B84"/>
    <w:rsid w:val="00E02260"/>
    <w:rsid w:val="00E02606"/>
    <w:rsid w:val="00E02A3A"/>
    <w:rsid w:val="00E068F2"/>
    <w:rsid w:val="00E100F5"/>
    <w:rsid w:val="00E10FAC"/>
    <w:rsid w:val="00E11CAC"/>
    <w:rsid w:val="00E12672"/>
    <w:rsid w:val="00E12F7D"/>
    <w:rsid w:val="00E13AC0"/>
    <w:rsid w:val="00E15F9A"/>
    <w:rsid w:val="00E16549"/>
    <w:rsid w:val="00E16B31"/>
    <w:rsid w:val="00E17125"/>
    <w:rsid w:val="00E175AE"/>
    <w:rsid w:val="00E176D2"/>
    <w:rsid w:val="00E1788F"/>
    <w:rsid w:val="00E20BF2"/>
    <w:rsid w:val="00E22AD9"/>
    <w:rsid w:val="00E23748"/>
    <w:rsid w:val="00E248B1"/>
    <w:rsid w:val="00E251C4"/>
    <w:rsid w:val="00E26084"/>
    <w:rsid w:val="00E26F10"/>
    <w:rsid w:val="00E27755"/>
    <w:rsid w:val="00E27C33"/>
    <w:rsid w:val="00E27ECA"/>
    <w:rsid w:val="00E304EE"/>
    <w:rsid w:val="00E30D35"/>
    <w:rsid w:val="00E31B39"/>
    <w:rsid w:val="00E3244A"/>
    <w:rsid w:val="00E35BE5"/>
    <w:rsid w:val="00E35D60"/>
    <w:rsid w:val="00E365BA"/>
    <w:rsid w:val="00E36D92"/>
    <w:rsid w:val="00E36F3C"/>
    <w:rsid w:val="00E414F6"/>
    <w:rsid w:val="00E424ED"/>
    <w:rsid w:val="00E428A4"/>
    <w:rsid w:val="00E429C5"/>
    <w:rsid w:val="00E43EA4"/>
    <w:rsid w:val="00E47C8A"/>
    <w:rsid w:val="00E47C8E"/>
    <w:rsid w:val="00E50EA9"/>
    <w:rsid w:val="00E61059"/>
    <w:rsid w:val="00E61F3F"/>
    <w:rsid w:val="00E6361A"/>
    <w:rsid w:val="00E63828"/>
    <w:rsid w:val="00E63B04"/>
    <w:rsid w:val="00E63DBF"/>
    <w:rsid w:val="00E70E6B"/>
    <w:rsid w:val="00E71E95"/>
    <w:rsid w:val="00E71F3F"/>
    <w:rsid w:val="00E722C2"/>
    <w:rsid w:val="00E7296F"/>
    <w:rsid w:val="00E73642"/>
    <w:rsid w:val="00E755F9"/>
    <w:rsid w:val="00E768B9"/>
    <w:rsid w:val="00E804A9"/>
    <w:rsid w:val="00E81849"/>
    <w:rsid w:val="00E826DB"/>
    <w:rsid w:val="00E84103"/>
    <w:rsid w:val="00E87E81"/>
    <w:rsid w:val="00E91925"/>
    <w:rsid w:val="00E9383E"/>
    <w:rsid w:val="00E93B03"/>
    <w:rsid w:val="00E93C56"/>
    <w:rsid w:val="00E94843"/>
    <w:rsid w:val="00E9512D"/>
    <w:rsid w:val="00E95E00"/>
    <w:rsid w:val="00E96D08"/>
    <w:rsid w:val="00EA20B1"/>
    <w:rsid w:val="00EA2479"/>
    <w:rsid w:val="00EA40A7"/>
    <w:rsid w:val="00EA5954"/>
    <w:rsid w:val="00EA627A"/>
    <w:rsid w:val="00EB0034"/>
    <w:rsid w:val="00EB00F0"/>
    <w:rsid w:val="00EB0EC1"/>
    <w:rsid w:val="00EB2668"/>
    <w:rsid w:val="00EB3CEF"/>
    <w:rsid w:val="00EB596D"/>
    <w:rsid w:val="00EB74A9"/>
    <w:rsid w:val="00EB7873"/>
    <w:rsid w:val="00EC02D3"/>
    <w:rsid w:val="00EC1FC0"/>
    <w:rsid w:val="00EC2315"/>
    <w:rsid w:val="00EC2975"/>
    <w:rsid w:val="00EC4365"/>
    <w:rsid w:val="00EC6959"/>
    <w:rsid w:val="00ED0E93"/>
    <w:rsid w:val="00ED1E34"/>
    <w:rsid w:val="00ED2338"/>
    <w:rsid w:val="00ED2D8D"/>
    <w:rsid w:val="00ED323A"/>
    <w:rsid w:val="00ED3CF6"/>
    <w:rsid w:val="00ED5776"/>
    <w:rsid w:val="00ED79A3"/>
    <w:rsid w:val="00EE0C2B"/>
    <w:rsid w:val="00EE337C"/>
    <w:rsid w:val="00EE3F84"/>
    <w:rsid w:val="00EE424C"/>
    <w:rsid w:val="00EE4594"/>
    <w:rsid w:val="00EE670E"/>
    <w:rsid w:val="00EE7EC7"/>
    <w:rsid w:val="00EF0502"/>
    <w:rsid w:val="00EF30F8"/>
    <w:rsid w:val="00EF37A7"/>
    <w:rsid w:val="00EF59CA"/>
    <w:rsid w:val="00EF6553"/>
    <w:rsid w:val="00F00BB9"/>
    <w:rsid w:val="00F01D9D"/>
    <w:rsid w:val="00F03AA3"/>
    <w:rsid w:val="00F04654"/>
    <w:rsid w:val="00F04836"/>
    <w:rsid w:val="00F05A46"/>
    <w:rsid w:val="00F0690C"/>
    <w:rsid w:val="00F0710D"/>
    <w:rsid w:val="00F103AF"/>
    <w:rsid w:val="00F12365"/>
    <w:rsid w:val="00F123CF"/>
    <w:rsid w:val="00F12A43"/>
    <w:rsid w:val="00F15AE3"/>
    <w:rsid w:val="00F15C6E"/>
    <w:rsid w:val="00F16DB6"/>
    <w:rsid w:val="00F234EF"/>
    <w:rsid w:val="00F23ABB"/>
    <w:rsid w:val="00F24AFF"/>
    <w:rsid w:val="00F2699C"/>
    <w:rsid w:val="00F26EB4"/>
    <w:rsid w:val="00F271B7"/>
    <w:rsid w:val="00F275E0"/>
    <w:rsid w:val="00F311E2"/>
    <w:rsid w:val="00F32057"/>
    <w:rsid w:val="00F322D4"/>
    <w:rsid w:val="00F33081"/>
    <w:rsid w:val="00F37DE4"/>
    <w:rsid w:val="00F4096F"/>
    <w:rsid w:val="00F41BCA"/>
    <w:rsid w:val="00F41EAC"/>
    <w:rsid w:val="00F438E8"/>
    <w:rsid w:val="00F44D2B"/>
    <w:rsid w:val="00F456A9"/>
    <w:rsid w:val="00F47241"/>
    <w:rsid w:val="00F50081"/>
    <w:rsid w:val="00F531F9"/>
    <w:rsid w:val="00F53941"/>
    <w:rsid w:val="00F53D4C"/>
    <w:rsid w:val="00F5422C"/>
    <w:rsid w:val="00F56AEC"/>
    <w:rsid w:val="00F6023B"/>
    <w:rsid w:val="00F620FE"/>
    <w:rsid w:val="00F6231C"/>
    <w:rsid w:val="00F62572"/>
    <w:rsid w:val="00F6260B"/>
    <w:rsid w:val="00F62F2E"/>
    <w:rsid w:val="00F63A55"/>
    <w:rsid w:val="00F63EEF"/>
    <w:rsid w:val="00F63F93"/>
    <w:rsid w:val="00F64524"/>
    <w:rsid w:val="00F64E82"/>
    <w:rsid w:val="00F6574C"/>
    <w:rsid w:val="00F658D7"/>
    <w:rsid w:val="00F67AAF"/>
    <w:rsid w:val="00F67D10"/>
    <w:rsid w:val="00F7073D"/>
    <w:rsid w:val="00F70DA6"/>
    <w:rsid w:val="00F714B5"/>
    <w:rsid w:val="00F71E0E"/>
    <w:rsid w:val="00F72441"/>
    <w:rsid w:val="00F73175"/>
    <w:rsid w:val="00F733FE"/>
    <w:rsid w:val="00F748CB"/>
    <w:rsid w:val="00F82505"/>
    <w:rsid w:val="00F8296F"/>
    <w:rsid w:val="00F845F9"/>
    <w:rsid w:val="00F86733"/>
    <w:rsid w:val="00F86F00"/>
    <w:rsid w:val="00F87158"/>
    <w:rsid w:val="00F92935"/>
    <w:rsid w:val="00F92E8F"/>
    <w:rsid w:val="00F94517"/>
    <w:rsid w:val="00FA1348"/>
    <w:rsid w:val="00FA22C9"/>
    <w:rsid w:val="00FA234C"/>
    <w:rsid w:val="00FA2FC0"/>
    <w:rsid w:val="00FA6217"/>
    <w:rsid w:val="00FA63F3"/>
    <w:rsid w:val="00FA683C"/>
    <w:rsid w:val="00FA6CC2"/>
    <w:rsid w:val="00FA715B"/>
    <w:rsid w:val="00FB043B"/>
    <w:rsid w:val="00FB0BBE"/>
    <w:rsid w:val="00FB22F9"/>
    <w:rsid w:val="00FB2971"/>
    <w:rsid w:val="00FB566F"/>
    <w:rsid w:val="00FB6EB2"/>
    <w:rsid w:val="00FC0A68"/>
    <w:rsid w:val="00FC1091"/>
    <w:rsid w:val="00FC1F03"/>
    <w:rsid w:val="00FC3C74"/>
    <w:rsid w:val="00FD15ED"/>
    <w:rsid w:val="00FD1837"/>
    <w:rsid w:val="00FD18E2"/>
    <w:rsid w:val="00FD2071"/>
    <w:rsid w:val="00FD2994"/>
    <w:rsid w:val="00FD3FD5"/>
    <w:rsid w:val="00FD4B5D"/>
    <w:rsid w:val="00FD5D42"/>
    <w:rsid w:val="00FD7971"/>
    <w:rsid w:val="00FE0CD2"/>
    <w:rsid w:val="00FE1982"/>
    <w:rsid w:val="00FE3803"/>
    <w:rsid w:val="00FE441F"/>
    <w:rsid w:val="00FE516D"/>
    <w:rsid w:val="00FE5369"/>
    <w:rsid w:val="00FE5487"/>
    <w:rsid w:val="00FE593F"/>
    <w:rsid w:val="00FE5C10"/>
    <w:rsid w:val="00FE5F83"/>
    <w:rsid w:val="00FE607E"/>
    <w:rsid w:val="00FF0134"/>
    <w:rsid w:val="00FF0D77"/>
    <w:rsid w:val="00FF103F"/>
    <w:rsid w:val="00FF1568"/>
    <w:rsid w:val="00FF22B8"/>
    <w:rsid w:val="00FF2BC0"/>
    <w:rsid w:val="00FF4FA0"/>
    <w:rsid w:val="00FF54B3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65DCEF-A407-472A-8D5E-D6341835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E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144ED6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rsid w:val="0024543A"/>
    <w:pPr>
      <w:jc w:val="both"/>
    </w:pPr>
  </w:style>
  <w:style w:type="paragraph" w:customStyle="1" w:styleId="ConsPlusNonformat">
    <w:name w:val="ConsPlusNonformat"/>
    <w:rsid w:val="002454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9330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9330DD"/>
    <w:rPr>
      <w:sz w:val="24"/>
      <w:szCs w:val="24"/>
    </w:rPr>
  </w:style>
  <w:style w:type="paragraph" w:styleId="a6">
    <w:name w:val="footer"/>
    <w:basedOn w:val="a"/>
    <w:link w:val="a7"/>
    <w:rsid w:val="009330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330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образовательное  учреждение</vt:lpstr>
    </vt:vector>
  </TitlesOfParts>
  <Company>ЧЭМК</Company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образовательное  учреждение</dc:title>
  <dc:subject/>
  <dc:creator>Пользователь</dc:creator>
  <cp:keywords/>
  <cp:lastModifiedBy>Екатерина</cp:lastModifiedBy>
  <cp:revision>6</cp:revision>
  <cp:lastPrinted>2013-07-03T11:09:00Z</cp:lastPrinted>
  <dcterms:created xsi:type="dcterms:W3CDTF">2023-03-31T19:39:00Z</dcterms:created>
  <dcterms:modified xsi:type="dcterms:W3CDTF">2024-02-01T06:41:00Z</dcterms:modified>
</cp:coreProperties>
</file>