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F6" w:rsidRPr="00EC38F3" w:rsidRDefault="003329F6" w:rsidP="00DC4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W w:w="4868" w:type="pct"/>
        <w:tblCellSpacing w:w="0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4"/>
        <w:gridCol w:w="2272"/>
        <w:gridCol w:w="2139"/>
      </w:tblGrid>
      <w:tr w:rsidR="00245946" w:rsidRPr="00F2631C" w:rsidTr="00D8251F">
        <w:trPr>
          <w:trHeight w:val="664"/>
          <w:tblCellSpacing w:w="0" w:type="dxa"/>
        </w:trPr>
        <w:tc>
          <w:tcPr>
            <w:tcW w:w="5000" w:type="pct"/>
            <w:gridSpan w:val="3"/>
            <w:vAlign w:val="center"/>
          </w:tcPr>
          <w:p w:rsidR="00245946" w:rsidRDefault="00245946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</w:p>
          <w:p w:rsidR="00245946" w:rsidRPr="00245946" w:rsidRDefault="00245946" w:rsidP="00245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24594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Количество вакантных мест для приема (перевода) по Образовательной программе дошкольного образования МБДОУ д/с № 29 «Светлячок», по Адаптированной образовательной программе дошкольного образования для обучающихся с тяжелыми нарушениями речи (ТНР) за счет средств бюджетных ассигнований федерального бюджета</w:t>
            </w:r>
            <w:r w:rsidRPr="00245946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 xml:space="preserve"> – 0.</w:t>
            </w:r>
          </w:p>
          <w:p w:rsidR="00245946" w:rsidRPr="00F2631C" w:rsidRDefault="00245946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</w:p>
        </w:tc>
      </w:tr>
      <w:tr w:rsidR="00245946" w:rsidRPr="00F2631C" w:rsidTr="00D8251F">
        <w:trPr>
          <w:trHeight w:val="256"/>
          <w:tblCellSpacing w:w="0" w:type="dxa"/>
        </w:trPr>
        <w:tc>
          <w:tcPr>
            <w:tcW w:w="5000" w:type="pct"/>
            <w:gridSpan w:val="3"/>
            <w:vAlign w:val="center"/>
          </w:tcPr>
          <w:p w:rsidR="00245946" w:rsidRPr="00F2631C" w:rsidRDefault="00245946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</w:p>
        </w:tc>
      </w:tr>
      <w:tr w:rsidR="00245946" w:rsidRPr="00F2631C" w:rsidTr="00D8251F">
        <w:trPr>
          <w:trHeight w:val="664"/>
          <w:tblCellSpacing w:w="0" w:type="dxa"/>
        </w:trPr>
        <w:tc>
          <w:tcPr>
            <w:tcW w:w="5000" w:type="pct"/>
            <w:gridSpan w:val="3"/>
            <w:vAlign w:val="center"/>
          </w:tcPr>
          <w:p w:rsidR="00245946" w:rsidRDefault="00245946" w:rsidP="0024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  <w:r w:rsidRPr="0024594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Количество вакантных мест для приема (перевода) по Образовательной программе дошкольного образования МБДОУ д/с № 29 «Светлячок»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</w:t>
            </w:r>
            <w:r w:rsidRPr="0024594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за счет средств бюджетных ассигнований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бюджетов субъекта Российской Федерации</w:t>
            </w:r>
          </w:p>
          <w:p w:rsidR="00245946" w:rsidRPr="00662D69" w:rsidRDefault="00245946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</w:p>
        </w:tc>
      </w:tr>
      <w:tr w:rsidR="00D8251F" w:rsidRPr="004F23ED" w:rsidTr="00D8251F">
        <w:trPr>
          <w:tblCellSpacing w:w="0" w:type="dxa"/>
        </w:trPr>
        <w:tc>
          <w:tcPr>
            <w:tcW w:w="2934" w:type="pct"/>
          </w:tcPr>
          <w:p w:rsidR="00245946" w:rsidRPr="00BB283D" w:rsidRDefault="00245946" w:rsidP="00997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группы</w:t>
            </w:r>
          </w:p>
        </w:tc>
        <w:tc>
          <w:tcPr>
            <w:tcW w:w="1064" w:type="pct"/>
            <w:vAlign w:val="center"/>
          </w:tcPr>
          <w:p w:rsidR="00245946" w:rsidRPr="00BB283D" w:rsidRDefault="00245946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Максимальная наполняемость</w:t>
            </w:r>
          </w:p>
        </w:tc>
        <w:tc>
          <w:tcPr>
            <w:tcW w:w="1002" w:type="pct"/>
            <w:vAlign w:val="center"/>
          </w:tcPr>
          <w:p w:rsidR="00245946" w:rsidRPr="004F23ED" w:rsidRDefault="00245946" w:rsidP="00245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вакантных мест</w:t>
            </w:r>
          </w:p>
        </w:tc>
      </w:tr>
      <w:tr w:rsidR="00D8251F" w:rsidRPr="004F23ED" w:rsidTr="00D8251F">
        <w:trPr>
          <w:tblCellSpacing w:w="0" w:type="dxa"/>
        </w:trPr>
        <w:tc>
          <w:tcPr>
            <w:tcW w:w="2934" w:type="pct"/>
            <w:vAlign w:val="center"/>
          </w:tcPr>
          <w:p w:rsidR="00245946" w:rsidRPr="00BB283D" w:rsidRDefault="00245946" w:rsidP="00245946">
            <w:pPr>
              <w:ind w:left="-137" w:right="-13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22D">
              <w:rPr>
                <w:rFonts w:ascii="Times New Roman" w:hAnsi="Times New Roman" w:cs="Times New Roman"/>
                <w:szCs w:val="28"/>
              </w:rPr>
              <w:t>группа раннего возраста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(1-3 года)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D522D">
              <w:rPr>
                <w:rFonts w:ascii="Times New Roman" w:hAnsi="Times New Roman" w:cs="Times New Roman"/>
                <w:szCs w:val="28"/>
              </w:rPr>
              <w:t>№ 2</w:t>
            </w:r>
          </w:p>
        </w:tc>
        <w:tc>
          <w:tcPr>
            <w:tcW w:w="1064" w:type="pct"/>
            <w:vAlign w:val="center"/>
          </w:tcPr>
          <w:p w:rsidR="00245946" w:rsidRPr="00BB283D" w:rsidRDefault="00245946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002" w:type="pct"/>
            <w:vAlign w:val="center"/>
          </w:tcPr>
          <w:p w:rsidR="00245946" w:rsidRPr="004F23ED" w:rsidRDefault="00245946" w:rsidP="00245946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8251F" w:rsidRPr="004F23ED" w:rsidTr="00D8251F">
        <w:trPr>
          <w:tblCellSpacing w:w="0" w:type="dxa"/>
        </w:trPr>
        <w:tc>
          <w:tcPr>
            <w:tcW w:w="2934" w:type="pct"/>
            <w:vAlign w:val="center"/>
          </w:tcPr>
          <w:p w:rsidR="00245946" w:rsidRPr="00BB283D" w:rsidRDefault="00245946" w:rsidP="00245946">
            <w:pPr>
              <w:ind w:left="-67" w:right="-8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22D">
              <w:rPr>
                <w:rFonts w:ascii="Times New Roman" w:hAnsi="Times New Roman" w:cs="Times New Roman"/>
                <w:szCs w:val="28"/>
              </w:rPr>
              <w:t>группа раннего возраста (1-3 года) № 3</w:t>
            </w:r>
          </w:p>
        </w:tc>
        <w:tc>
          <w:tcPr>
            <w:tcW w:w="1064" w:type="pct"/>
            <w:vAlign w:val="center"/>
          </w:tcPr>
          <w:p w:rsidR="00245946" w:rsidRPr="00BB283D" w:rsidRDefault="00245946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02" w:type="pct"/>
            <w:vAlign w:val="center"/>
          </w:tcPr>
          <w:p w:rsidR="00245946" w:rsidRPr="004F23ED" w:rsidRDefault="00245946" w:rsidP="00245946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45946" w:rsidRPr="004F23ED" w:rsidTr="00D8251F">
        <w:trPr>
          <w:tblCellSpacing w:w="0" w:type="dxa"/>
        </w:trPr>
        <w:tc>
          <w:tcPr>
            <w:tcW w:w="2934" w:type="pct"/>
            <w:vAlign w:val="center"/>
          </w:tcPr>
          <w:p w:rsidR="00245946" w:rsidRPr="00BB283D" w:rsidRDefault="00D8251F" w:rsidP="00D8251F">
            <w:pPr>
              <w:ind w:left="-160" w:right="-16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22D">
              <w:rPr>
                <w:rFonts w:ascii="Times New Roman" w:hAnsi="Times New Roman" w:cs="Times New Roman"/>
                <w:szCs w:val="28"/>
              </w:rPr>
              <w:t>группа раннего возраста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(1-3 года)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№ 4</w:t>
            </w:r>
          </w:p>
        </w:tc>
        <w:tc>
          <w:tcPr>
            <w:tcW w:w="1064" w:type="pct"/>
            <w:vAlign w:val="center"/>
          </w:tcPr>
          <w:p w:rsidR="00245946" w:rsidRPr="00BB283D" w:rsidRDefault="00D8251F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02" w:type="pct"/>
            <w:vAlign w:val="center"/>
          </w:tcPr>
          <w:p w:rsidR="00245946" w:rsidRPr="004F23ED" w:rsidRDefault="00FF1C96" w:rsidP="00245946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45946" w:rsidRPr="004F23ED" w:rsidTr="00D8251F">
        <w:trPr>
          <w:tblCellSpacing w:w="0" w:type="dxa"/>
        </w:trPr>
        <w:tc>
          <w:tcPr>
            <w:tcW w:w="2934" w:type="pct"/>
            <w:vAlign w:val="center"/>
          </w:tcPr>
          <w:p w:rsidR="00245946" w:rsidRPr="00BB283D" w:rsidRDefault="00D8251F" w:rsidP="00D8251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22D">
              <w:rPr>
                <w:rFonts w:ascii="Times New Roman" w:hAnsi="Times New Roman" w:cs="Times New Roman"/>
                <w:szCs w:val="28"/>
              </w:rPr>
              <w:t xml:space="preserve">группа общеразвивающей направленности </w:t>
            </w:r>
            <w:r>
              <w:rPr>
                <w:rFonts w:ascii="Times New Roman" w:hAnsi="Times New Roman" w:cs="Times New Roman"/>
                <w:szCs w:val="28"/>
              </w:rPr>
              <w:t>от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064" w:type="pct"/>
            <w:vAlign w:val="center"/>
          </w:tcPr>
          <w:p w:rsidR="00245946" w:rsidRPr="00BB283D" w:rsidRDefault="00D8251F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02" w:type="pct"/>
            <w:vAlign w:val="center"/>
          </w:tcPr>
          <w:p w:rsidR="00245946" w:rsidRPr="004F23ED" w:rsidRDefault="00D8251F" w:rsidP="00245946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45946" w:rsidRPr="004F23ED" w:rsidTr="00D8251F">
        <w:trPr>
          <w:tblCellSpacing w:w="0" w:type="dxa"/>
        </w:trPr>
        <w:tc>
          <w:tcPr>
            <w:tcW w:w="2934" w:type="pct"/>
            <w:vAlign w:val="center"/>
          </w:tcPr>
          <w:p w:rsidR="00245946" w:rsidRPr="00BB283D" w:rsidRDefault="00D8251F" w:rsidP="00D8251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22D">
              <w:rPr>
                <w:rFonts w:ascii="Times New Roman" w:hAnsi="Times New Roman" w:cs="Times New Roman"/>
                <w:szCs w:val="28"/>
              </w:rPr>
              <w:t xml:space="preserve">группа общеразвивающей направленности от 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064" w:type="pct"/>
            <w:vAlign w:val="center"/>
          </w:tcPr>
          <w:p w:rsidR="00245946" w:rsidRPr="00BB283D" w:rsidRDefault="00D8251F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02" w:type="pct"/>
            <w:vAlign w:val="center"/>
          </w:tcPr>
          <w:p w:rsidR="00245946" w:rsidRPr="004F23ED" w:rsidRDefault="00D8251F" w:rsidP="00245946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45946" w:rsidRPr="004F23ED" w:rsidTr="00D8251F">
        <w:trPr>
          <w:tblCellSpacing w:w="0" w:type="dxa"/>
        </w:trPr>
        <w:tc>
          <w:tcPr>
            <w:tcW w:w="2934" w:type="pct"/>
            <w:vAlign w:val="center"/>
          </w:tcPr>
          <w:p w:rsidR="00245946" w:rsidRPr="00BB283D" w:rsidRDefault="00D8251F" w:rsidP="00D8251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22D">
              <w:rPr>
                <w:rFonts w:ascii="Times New Roman" w:hAnsi="Times New Roman" w:cs="Times New Roman"/>
                <w:szCs w:val="28"/>
              </w:rPr>
              <w:t xml:space="preserve">группа общеразвивающей направленности от 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064" w:type="pct"/>
            <w:vAlign w:val="center"/>
          </w:tcPr>
          <w:p w:rsidR="00245946" w:rsidRPr="00BB283D" w:rsidRDefault="00D8251F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02" w:type="pct"/>
            <w:vAlign w:val="center"/>
          </w:tcPr>
          <w:p w:rsidR="00245946" w:rsidRPr="004F23ED" w:rsidRDefault="00D8251F" w:rsidP="00245946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45946" w:rsidRPr="004F23ED" w:rsidTr="00D8251F">
        <w:trPr>
          <w:tblCellSpacing w:w="0" w:type="dxa"/>
        </w:trPr>
        <w:tc>
          <w:tcPr>
            <w:tcW w:w="2934" w:type="pct"/>
            <w:vAlign w:val="center"/>
          </w:tcPr>
          <w:p w:rsidR="00245946" w:rsidRPr="00BB283D" w:rsidRDefault="00D8251F" w:rsidP="00D8251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22D">
              <w:rPr>
                <w:rFonts w:ascii="Times New Roman" w:hAnsi="Times New Roman" w:cs="Times New Roman"/>
                <w:szCs w:val="28"/>
              </w:rPr>
              <w:t xml:space="preserve">группа общеразвивающей направленности от 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064" w:type="pct"/>
            <w:vAlign w:val="center"/>
          </w:tcPr>
          <w:p w:rsidR="00245946" w:rsidRPr="00BB283D" w:rsidRDefault="00D8251F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002" w:type="pct"/>
            <w:vAlign w:val="center"/>
          </w:tcPr>
          <w:p w:rsidR="00245946" w:rsidRPr="004F23ED" w:rsidRDefault="00D8251F" w:rsidP="00245946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45946" w:rsidRPr="004F23ED" w:rsidTr="00D8251F">
        <w:trPr>
          <w:tblCellSpacing w:w="0" w:type="dxa"/>
        </w:trPr>
        <w:tc>
          <w:tcPr>
            <w:tcW w:w="2934" w:type="pct"/>
            <w:vAlign w:val="center"/>
          </w:tcPr>
          <w:p w:rsidR="00245946" w:rsidRPr="00BB283D" w:rsidRDefault="00D8251F" w:rsidP="00D8251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22D">
              <w:rPr>
                <w:rFonts w:ascii="Times New Roman" w:hAnsi="Times New Roman" w:cs="Times New Roman"/>
                <w:szCs w:val="28"/>
              </w:rPr>
              <w:t xml:space="preserve">группа общеразвивающей направленности от 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064" w:type="pct"/>
            <w:vAlign w:val="center"/>
          </w:tcPr>
          <w:p w:rsidR="00245946" w:rsidRPr="00BB283D" w:rsidRDefault="00D8251F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002" w:type="pct"/>
            <w:vAlign w:val="center"/>
          </w:tcPr>
          <w:p w:rsidR="00245946" w:rsidRPr="004F23ED" w:rsidRDefault="00D8251F" w:rsidP="00245946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45946" w:rsidRPr="00F2631C" w:rsidTr="00D8251F">
        <w:trPr>
          <w:trHeight w:val="711"/>
          <w:tblCellSpacing w:w="0" w:type="dxa"/>
        </w:trPr>
        <w:tc>
          <w:tcPr>
            <w:tcW w:w="5000" w:type="pct"/>
            <w:gridSpan w:val="3"/>
            <w:vAlign w:val="center"/>
          </w:tcPr>
          <w:p w:rsidR="00245946" w:rsidRDefault="00245946" w:rsidP="0024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  <w:r w:rsidRPr="0024594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Количество вакантных мест для приема (перевода) по Адаптированной образовательной программе дошкольного образования для обучающихся с тяжелыми нарушениями речи (ТНР) за счет средств бюджетных ассигнований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бюджетов субъекта Российской Федерации</w:t>
            </w:r>
          </w:p>
          <w:p w:rsidR="00245946" w:rsidRPr="00F2631C" w:rsidRDefault="00245946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</w:p>
        </w:tc>
      </w:tr>
      <w:tr w:rsidR="00D8251F" w:rsidRPr="004F23ED" w:rsidTr="00D8251F">
        <w:trPr>
          <w:tblCellSpacing w:w="0" w:type="dxa"/>
        </w:trPr>
        <w:tc>
          <w:tcPr>
            <w:tcW w:w="2934" w:type="pct"/>
            <w:vAlign w:val="center"/>
          </w:tcPr>
          <w:p w:rsidR="00245946" w:rsidRPr="005C0733" w:rsidRDefault="00D8251F" w:rsidP="00D8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251F">
              <w:rPr>
                <w:rFonts w:ascii="Times New Roman" w:eastAsia="Times New Roman" w:hAnsi="Times New Roman" w:cs="Times New Roman"/>
                <w:bCs/>
                <w:lang w:eastAsia="ru-RU"/>
              </w:rPr>
              <w:t>группа комбинированной направленности от 5 до 6 лет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8251F">
              <w:rPr>
                <w:rFonts w:ascii="Times New Roman" w:eastAsia="Times New Roman" w:hAnsi="Times New Roman" w:cs="Times New Roman"/>
                <w:bCs/>
                <w:lang w:eastAsia="ru-RU"/>
              </w:rPr>
              <w:t>№ 5</w:t>
            </w:r>
          </w:p>
        </w:tc>
        <w:tc>
          <w:tcPr>
            <w:tcW w:w="1064" w:type="pct"/>
            <w:vAlign w:val="center"/>
          </w:tcPr>
          <w:p w:rsidR="00245946" w:rsidRPr="005C0733" w:rsidRDefault="00D8251F" w:rsidP="00FF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F1C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02" w:type="pct"/>
            <w:vAlign w:val="center"/>
          </w:tcPr>
          <w:p w:rsidR="00245946" w:rsidRPr="004F23ED" w:rsidRDefault="00D8251F" w:rsidP="00D8251F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8251F" w:rsidRPr="004F23ED" w:rsidTr="00D8251F">
        <w:trPr>
          <w:tblCellSpacing w:w="0" w:type="dxa"/>
        </w:trPr>
        <w:tc>
          <w:tcPr>
            <w:tcW w:w="2934" w:type="pct"/>
            <w:vAlign w:val="center"/>
          </w:tcPr>
          <w:p w:rsidR="00245946" w:rsidRDefault="00D8251F" w:rsidP="00D8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251F">
              <w:rPr>
                <w:rFonts w:ascii="Times New Roman" w:eastAsia="Times New Roman" w:hAnsi="Times New Roman" w:cs="Times New Roman"/>
                <w:bCs/>
                <w:lang w:eastAsia="ru-RU"/>
              </w:rPr>
              <w:t>группа компенсирующей направленности от 6 до 7 лет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8251F">
              <w:rPr>
                <w:rFonts w:ascii="Times New Roman" w:eastAsia="Times New Roman" w:hAnsi="Times New Roman" w:cs="Times New Roman"/>
                <w:bCs/>
                <w:lang w:eastAsia="ru-RU"/>
              </w:rPr>
              <w:t>№ 11</w:t>
            </w:r>
          </w:p>
        </w:tc>
        <w:tc>
          <w:tcPr>
            <w:tcW w:w="1064" w:type="pct"/>
            <w:vAlign w:val="center"/>
          </w:tcPr>
          <w:p w:rsidR="00245946" w:rsidRDefault="00D8251F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02" w:type="pct"/>
            <w:vAlign w:val="center"/>
          </w:tcPr>
          <w:p w:rsidR="00245946" w:rsidRPr="004F23ED" w:rsidRDefault="00D8251F" w:rsidP="00D82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25CD" w:rsidRPr="004F23ED" w:rsidTr="00B725CD">
        <w:trPr>
          <w:tblCellSpacing w:w="0" w:type="dxa"/>
        </w:trPr>
        <w:tc>
          <w:tcPr>
            <w:tcW w:w="5000" w:type="pct"/>
            <w:gridSpan w:val="3"/>
          </w:tcPr>
          <w:p w:rsidR="00B725CD" w:rsidRPr="003646DF" w:rsidRDefault="00B725CD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</w:rPr>
            </w:pPr>
          </w:p>
        </w:tc>
      </w:tr>
      <w:tr w:rsidR="00B725CD" w:rsidRPr="004F23ED" w:rsidTr="00B725CD">
        <w:trPr>
          <w:tblCellSpacing w:w="0" w:type="dxa"/>
        </w:trPr>
        <w:tc>
          <w:tcPr>
            <w:tcW w:w="5000" w:type="pct"/>
            <w:gridSpan w:val="3"/>
          </w:tcPr>
          <w:p w:rsidR="00B725CD" w:rsidRPr="00245946" w:rsidRDefault="00B725CD" w:rsidP="00B72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24594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Количество вакантных мест для приема (перевода) по Образовательной программе дошкольного образования МБДОУ д/с № 29 «Светлячок», по Адаптированной образовательной программе дошкольного образования для обучающихся с тяжелыми нарушениями речи (ТНР) за счет средств бюджетных ассигнований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местных бюджетов</w:t>
            </w:r>
            <w:r w:rsidRPr="00245946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 xml:space="preserve"> – 0.</w:t>
            </w:r>
          </w:p>
          <w:p w:rsidR="00B725CD" w:rsidRPr="003646DF" w:rsidRDefault="00B725CD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</w:rPr>
            </w:pPr>
          </w:p>
        </w:tc>
      </w:tr>
    </w:tbl>
    <w:p w:rsidR="00EC38F3" w:rsidRDefault="00EC38F3" w:rsidP="00DC4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C9F00"/>
          <w:sz w:val="24"/>
          <w:szCs w:val="24"/>
          <w:lang w:eastAsia="ru-RU"/>
        </w:rPr>
      </w:pPr>
    </w:p>
    <w:p w:rsidR="00D8251F" w:rsidRDefault="00D8251F" w:rsidP="00D82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eastAsia="ru-RU"/>
        </w:rPr>
      </w:pPr>
    </w:p>
    <w:p w:rsidR="00EC38F3" w:rsidRDefault="00EC38F3" w:rsidP="00DC4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C9F00"/>
          <w:sz w:val="24"/>
          <w:szCs w:val="24"/>
          <w:lang w:eastAsia="ru-RU"/>
        </w:rPr>
      </w:pPr>
    </w:p>
    <w:p w:rsidR="00D8251F" w:rsidRDefault="00D8251F" w:rsidP="00DC4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C9F00"/>
          <w:sz w:val="24"/>
          <w:szCs w:val="24"/>
          <w:lang w:eastAsia="ru-RU"/>
        </w:rPr>
      </w:pPr>
    </w:p>
    <w:p w:rsidR="00EC38F3" w:rsidRPr="003329F6" w:rsidRDefault="00EC38F3" w:rsidP="00DC4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C9F00"/>
          <w:sz w:val="24"/>
          <w:szCs w:val="24"/>
          <w:lang w:eastAsia="ru-RU"/>
        </w:rPr>
      </w:pPr>
    </w:p>
    <w:tbl>
      <w:tblPr>
        <w:tblW w:w="4868" w:type="pct"/>
        <w:tblCellSpacing w:w="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2135"/>
        <w:gridCol w:w="5977"/>
      </w:tblGrid>
      <w:tr w:rsidR="00981D84" w:rsidRPr="005C0733" w:rsidTr="0043358D">
        <w:trPr>
          <w:trHeight w:val="733"/>
          <w:tblCellSpacing w:w="0" w:type="dxa"/>
        </w:trPr>
        <w:tc>
          <w:tcPr>
            <w:tcW w:w="5000" w:type="pct"/>
            <w:gridSpan w:val="3"/>
            <w:vAlign w:val="center"/>
          </w:tcPr>
          <w:p w:rsidR="00981D84" w:rsidRPr="005C0733" w:rsidRDefault="00AE41C5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Сентябрь 2023</w:t>
            </w:r>
          </w:p>
        </w:tc>
      </w:tr>
      <w:tr w:rsidR="00AE41C5" w:rsidRPr="005C0733" w:rsidTr="0043358D">
        <w:trPr>
          <w:trHeight w:val="733"/>
          <w:tblCellSpacing w:w="0" w:type="dxa"/>
        </w:trPr>
        <w:tc>
          <w:tcPr>
            <w:tcW w:w="5000" w:type="pct"/>
            <w:gridSpan w:val="3"/>
            <w:vAlign w:val="center"/>
          </w:tcPr>
          <w:p w:rsidR="00AE41C5" w:rsidRPr="00662D69" w:rsidRDefault="00AE41C5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Информация о зачислении воспитанников в ДОУ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–</w:t>
            </w: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Сентябрь 2023</w:t>
            </w: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год</w:t>
            </w:r>
          </w:p>
        </w:tc>
      </w:tr>
      <w:tr w:rsidR="00981D84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981D84" w:rsidRPr="005C0733" w:rsidRDefault="00981D84" w:rsidP="0043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  <w:r w:rsidR="004335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номер приказа</w:t>
            </w:r>
          </w:p>
        </w:tc>
        <w:tc>
          <w:tcPr>
            <w:tcW w:w="1001" w:type="pct"/>
            <w:vAlign w:val="center"/>
          </w:tcPr>
          <w:p w:rsidR="00981D84" w:rsidRPr="005C0733" w:rsidRDefault="0043358D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35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детей, зачисленных в указанную группу</w:t>
            </w:r>
          </w:p>
        </w:tc>
        <w:tc>
          <w:tcPr>
            <w:tcW w:w="2802" w:type="pct"/>
            <w:vAlign w:val="center"/>
          </w:tcPr>
          <w:p w:rsidR="00981D84" w:rsidRPr="005C0733" w:rsidRDefault="00981D84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возрастной группы</w:t>
            </w:r>
          </w:p>
        </w:tc>
      </w:tr>
      <w:tr w:rsidR="00981D84" w:rsidRPr="005C0733" w:rsidTr="0043358D">
        <w:trPr>
          <w:tblCellSpacing w:w="0" w:type="dxa"/>
        </w:trPr>
        <w:tc>
          <w:tcPr>
            <w:tcW w:w="1197" w:type="pct"/>
            <w:vAlign w:val="center"/>
            <w:hideMark/>
          </w:tcPr>
          <w:p w:rsidR="00981D84" w:rsidRPr="00C772EF" w:rsidRDefault="00451A59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2EF">
              <w:rPr>
                <w:rFonts w:ascii="Times New Roman" w:hAnsi="Times New Roman" w:cs="Times New Roman"/>
              </w:rPr>
              <w:t xml:space="preserve"> 04.09.2023 </w:t>
            </w:r>
            <w:r w:rsidRPr="00C772EF">
              <w:rPr>
                <w:rFonts w:ascii="Times New Roman" w:eastAsia="Times New Roman" w:hAnsi="Times New Roman" w:cs="Times New Roman"/>
                <w:lang w:eastAsia="ru-RU"/>
              </w:rPr>
              <w:t>№77</w:t>
            </w:r>
          </w:p>
        </w:tc>
        <w:tc>
          <w:tcPr>
            <w:tcW w:w="1001" w:type="pct"/>
            <w:vAlign w:val="center"/>
            <w:hideMark/>
          </w:tcPr>
          <w:p w:rsidR="00981D84" w:rsidRPr="005C0733" w:rsidRDefault="00981D84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  <w:hideMark/>
          </w:tcPr>
          <w:p w:rsidR="00981D84" w:rsidRPr="005C0733" w:rsidRDefault="003C0289" w:rsidP="00981D8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от 1 до 3 лет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1D84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981D84" w:rsidRPr="00C772EF" w:rsidRDefault="00451A59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2EF">
              <w:rPr>
                <w:rFonts w:ascii="Times New Roman" w:eastAsia="Times New Roman" w:hAnsi="Times New Roman" w:cs="Times New Roman"/>
                <w:lang w:eastAsia="ru-RU"/>
              </w:rPr>
              <w:t>04.09.2023</w:t>
            </w:r>
            <w:r w:rsidR="00F2631C" w:rsidRPr="00C772EF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Pr="00C772EF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001" w:type="pct"/>
            <w:vAlign w:val="center"/>
          </w:tcPr>
          <w:p w:rsidR="00981D84" w:rsidRPr="005C0733" w:rsidRDefault="00E11106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981D84" w:rsidRPr="005C0733" w:rsidRDefault="003C0289" w:rsidP="00981D8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от 1 до 3 лет № 3</w:t>
            </w:r>
          </w:p>
        </w:tc>
      </w:tr>
      <w:tr w:rsidR="00981D84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981D84" w:rsidRPr="00C772EF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2EF">
              <w:rPr>
                <w:rFonts w:ascii="Times New Roman" w:hAnsi="Times New Roman" w:cs="Times New Roman"/>
              </w:rPr>
              <w:t>19.09.2023</w:t>
            </w:r>
            <w:r w:rsidR="00F2631C" w:rsidRPr="00C772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r w:rsidRPr="00C772EF">
              <w:rPr>
                <w:rFonts w:ascii="Times New Roman" w:eastAsia="Times New Roman" w:hAnsi="Times New Roman" w:cs="Times New Roman"/>
                <w:bCs/>
                <w:lang w:eastAsia="ru-RU"/>
              </w:rPr>
              <w:t>79</w:t>
            </w:r>
          </w:p>
        </w:tc>
        <w:tc>
          <w:tcPr>
            <w:tcW w:w="1001" w:type="pct"/>
            <w:vAlign w:val="center"/>
          </w:tcPr>
          <w:p w:rsidR="00981D84" w:rsidRPr="005C0733" w:rsidRDefault="00E11106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981D84" w:rsidRPr="005C0733" w:rsidRDefault="003C0289" w:rsidP="00981D8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от 1 до 3 лет № 3</w:t>
            </w:r>
          </w:p>
        </w:tc>
      </w:tr>
      <w:tr w:rsidR="00451A59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451A59" w:rsidRPr="00C772EF" w:rsidRDefault="00451A59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2EF">
              <w:rPr>
                <w:rFonts w:ascii="Times New Roman" w:hAnsi="Times New Roman" w:cs="Times New Roman"/>
              </w:rPr>
              <w:t xml:space="preserve"> 20.09.2023№ 80</w:t>
            </w:r>
          </w:p>
        </w:tc>
        <w:tc>
          <w:tcPr>
            <w:tcW w:w="1001" w:type="pct"/>
            <w:vAlign w:val="center"/>
          </w:tcPr>
          <w:p w:rsidR="00451A59" w:rsidRDefault="00451A59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451A59" w:rsidRPr="005C0733" w:rsidRDefault="00451A59" w:rsidP="00981D8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от 1 до 3 лет № 3</w:t>
            </w:r>
          </w:p>
        </w:tc>
      </w:tr>
      <w:tr w:rsidR="00451A59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451A59" w:rsidRPr="00C772EF" w:rsidRDefault="00451A59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2EF">
              <w:rPr>
                <w:rFonts w:ascii="Times New Roman" w:hAnsi="Times New Roman" w:cs="Times New Roman"/>
              </w:rPr>
              <w:t>27.09.2023№ 81</w:t>
            </w:r>
          </w:p>
        </w:tc>
        <w:tc>
          <w:tcPr>
            <w:tcW w:w="1001" w:type="pct"/>
            <w:vAlign w:val="center"/>
          </w:tcPr>
          <w:p w:rsidR="00451A59" w:rsidRDefault="00451A59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451A59" w:rsidRPr="005C0733" w:rsidRDefault="00451A59" w:rsidP="00981D8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от 1 до 3 лет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E41C5" w:rsidRPr="005C0733" w:rsidTr="0043358D">
        <w:trPr>
          <w:trHeight w:val="716"/>
          <w:tblCellSpacing w:w="0" w:type="dxa"/>
        </w:trPr>
        <w:tc>
          <w:tcPr>
            <w:tcW w:w="5000" w:type="pct"/>
            <w:gridSpan w:val="3"/>
            <w:vAlign w:val="center"/>
          </w:tcPr>
          <w:p w:rsidR="00AE41C5" w:rsidRPr="005C0733" w:rsidRDefault="00AE41C5" w:rsidP="00F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Информация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б</w:t>
            </w: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отчислении</w:t>
            </w: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воспитанников в ДОУ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–</w:t>
            </w: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Сентябрь  2023</w:t>
            </w: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год</w:t>
            </w:r>
          </w:p>
        </w:tc>
      </w:tr>
      <w:tr w:rsidR="00AE41C5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AE41C5" w:rsidRPr="005C0733" w:rsidRDefault="00AE41C5" w:rsidP="00F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29.09.2023№ 82</w:t>
            </w:r>
          </w:p>
        </w:tc>
        <w:tc>
          <w:tcPr>
            <w:tcW w:w="1001" w:type="pct"/>
            <w:vAlign w:val="center"/>
          </w:tcPr>
          <w:p w:rsidR="00AE41C5" w:rsidRPr="005C0733" w:rsidRDefault="00AE41C5" w:rsidP="00F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AE41C5" w:rsidRPr="005C0733" w:rsidRDefault="00AE41C5" w:rsidP="00F21ED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от 1 до 3 лет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E41C5" w:rsidRPr="00BB283D" w:rsidTr="0043358D">
        <w:trPr>
          <w:tblCellSpacing w:w="0" w:type="dxa"/>
        </w:trPr>
        <w:tc>
          <w:tcPr>
            <w:tcW w:w="1197" w:type="pct"/>
            <w:vAlign w:val="center"/>
          </w:tcPr>
          <w:p w:rsidR="00AE41C5" w:rsidRPr="005C0733" w:rsidRDefault="00AE41C5" w:rsidP="00F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29.09.2023№ 83</w:t>
            </w:r>
          </w:p>
        </w:tc>
        <w:tc>
          <w:tcPr>
            <w:tcW w:w="1001" w:type="pct"/>
            <w:vAlign w:val="center"/>
          </w:tcPr>
          <w:p w:rsidR="00AE41C5" w:rsidRPr="005C0733" w:rsidRDefault="00AE41C5" w:rsidP="00F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AE41C5" w:rsidRPr="00BB283D" w:rsidRDefault="00AE41C5" w:rsidP="00F21ED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83D">
              <w:rPr>
                <w:rFonts w:ascii="Times New Roman" w:hAnsi="Times New Roman" w:cs="Times New Roman"/>
              </w:rPr>
              <w:t>Группа общеразвивающей направленности от 6 до 7 лет № 10</w:t>
            </w:r>
          </w:p>
        </w:tc>
      </w:tr>
      <w:tr w:rsidR="00AE41C5" w:rsidRPr="005C0733" w:rsidTr="0043358D">
        <w:trPr>
          <w:trHeight w:val="867"/>
          <w:tblCellSpacing w:w="0" w:type="dxa"/>
        </w:trPr>
        <w:tc>
          <w:tcPr>
            <w:tcW w:w="5000" w:type="pct"/>
            <w:gridSpan w:val="3"/>
            <w:vAlign w:val="center"/>
          </w:tcPr>
          <w:p w:rsidR="00AE41C5" w:rsidRPr="005C0733" w:rsidRDefault="00AE41C5" w:rsidP="00AE41C5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Октябрь 2023</w:t>
            </w:r>
          </w:p>
        </w:tc>
      </w:tr>
      <w:tr w:rsidR="00981D84" w:rsidRPr="005C0733" w:rsidTr="0043358D">
        <w:trPr>
          <w:trHeight w:val="867"/>
          <w:tblCellSpacing w:w="0" w:type="dxa"/>
        </w:trPr>
        <w:tc>
          <w:tcPr>
            <w:tcW w:w="5000" w:type="pct"/>
            <w:gridSpan w:val="3"/>
            <w:vAlign w:val="center"/>
          </w:tcPr>
          <w:p w:rsidR="00981D84" w:rsidRPr="005C0733" w:rsidRDefault="00981D84" w:rsidP="00451A59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Информация о зачислении воспитанников в ДОУ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–</w:t>
            </w: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</w:t>
            </w:r>
            <w:r w:rsidR="00451A5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Октябрь </w:t>
            </w:r>
            <w:r w:rsidR="00F2631C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20</w:t>
            </w:r>
            <w:r w:rsidR="00451A5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23</w:t>
            </w: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год</w:t>
            </w:r>
          </w:p>
        </w:tc>
      </w:tr>
      <w:tr w:rsidR="00451A59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451A59" w:rsidRPr="00C772EF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2EF">
              <w:rPr>
                <w:rFonts w:ascii="Times New Roman" w:hAnsi="Times New Roman" w:cs="Times New Roman"/>
              </w:rPr>
              <w:t>03.10.2023№ 84</w:t>
            </w:r>
          </w:p>
        </w:tc>
        <w:tc>
          <w:tcPr>
            <w:tcW w:w="1001" w:type="pct"/>
            <w:vAlign w:val="center"/>
          </w:tcPr>
          <w:p w:rsidR="00451A59" w:rsidRPr="005C0733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451A59" w:rsidRPr="005C0733" w:rsidRDefault="00451A59" w:rsidP="00451A5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от 1 до 3 лет № 3</w:t>
            </w:r>
          </w:p>
        </w:tc>
      </w:tr>
      <w:tr w:rsidR="00451A59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451A59" w:rsidRPr="00C772EF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2EF">
              <w:rPr>
                <w:rFonts w:ascii="Times New Roman" w:hAnsi="Times New Roman" w:cs="Times New Roman"/>
              </w:rPr>
              <w:t>09.10.2023№ 85</w:t>
            </w:r>
          </w:p>
        </w:tc>
        <w:tc>
          <w:tcPr>
            <w:tcW w:w="1001" w:type="pct"/>
            <w:vAlign w:val="center"/>
          </w:tcPr>
          <w:p w:rsid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451A59" w:rsidRPr="005C0733" w:rsidRDefault="00451A59" w:rsidP="00451A5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от 1 до 3 лет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1A59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451A59" w:rsidRPr="00C772EF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2EF">
              <w:rPr>
                <w:rFonts w:ascii="Times New Roman" w:hAnsi="Times New Roman" w:cs="Times New Roman"/>
              </w:rPr>
              <w:t>10.10.2023№ 86</w:t>
            </w:r>
          </w:p>
        </w:tc>
        <w:tc>
          <w:tcPr>
            <w:tcW w:w="1001" w:type="pct"/>
            <w:vAlign w:val="center"/>
          </w:tcPr>
          <w:p w:rsid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451A59" w:rsidRPr="005C0733" w:rsidRDefault="00451A59" w:rsidP="00451A5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от 1 до 3 лет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1A59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451A59" w:rsidRPr="00C772EF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2EF">
              <w:rPr>
                <w:rFonts w:ascii="Times New Roman" w:hAnsi="Times New Roman" w:cs="Times New Roman"/>
              </w:rPr>
              <w:t>10.10.2023№ 87</w:t>
            </w:r>
          </w:p>
        </w:tc>
        <w:tc>
          <w:tcPr>
            <w:tcW w:w="1001" w:type="pct"/>
            <w:vAlign w:val="center"/>
          </w:tcPr>
          <w:p w:rsid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451A59" w:rsidRPr="00451A59" w:rsidRDefault="00451A59" w:rsidP="00451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51A59">
              <w:rPr>
                <w:rFonts w:ascii="Times New Roman" w:hAnsi="Times New Roman" w:cs="Times New Roman"/>
              </w:rPr>
              <w:t>Группа общеразвивающей направленности от 6 до 7 лет № 10</w:t>
            </w:r>
          </w:p>
        </w:tc>
      </w:tr>
      <w:tr w:rsidR="00451A59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451A59" w:rsidRPr="00C772EF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2EF">
              <w:rPr>
                <w:rFonts w:ascii="Times New Roman" w:hAnsi="Times New Roman" w:cs="Times New Roman"/>
              </w:rPr>
              <w:t>12.10.2023№ 88</w:t>
            </w:r>
          </w:p>
        </w:tc>
        <w:tc>
          <w:tcPr>
            <w:tcW w:w="1001" w:type="pct"/>
            <w:vAlign w:val="center"/>
          </w:tcPr>
          <w:p w:rsid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451A59" w:rsidRPr="00451A59" w:rsidRDefault="00451A59" w:rsidP="00451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51A59">
              <w:rPr>
                <w:rFonts w:ascii="Times New Roman" w:hAnsi="Times New Roman" w:cs="Times New Roman"/>
              </w:rPr>
              <w:t>Группа общеразвивающей направленности от 4 до 5 лет № 7</w:t>
            </w:r>
          </w:p>
        </w:tc>
      </w:tr>
      <w:tr w:rsidR="00451A59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451A59" w:rsidRPr="00C772EF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2EF">
              <w:rPr>
                <w:rFonts w:ascii="Times New Roman" w:hAnsi="Times New Roman" w:cs="Times New Roman"/>
              </w:rPr>
              <w:t>17.10.2023№ 89</w:t>
            </w:r>
          </w:p>
        </w:tc>
        <w:tc>
          <w:tcPr>
            <w:tcW w:w="1001" w:type="pct"/>
            <w:vAlign w:val="center"/>
          </w:tcPr>
          <w:p w:rsid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451A59" w:rsidRPr="005C0733" w:rsidRDefault="00451A59" w:rsidP="00451A5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от 1 до 3 лет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51A59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451A59" w:rsidRPr="00C772EF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2EF">
              <w:rPr>
                <w:rFonts w:ascii="Times New Roman" w:hAnsi="Times New Roman" w:cs="Times New Roman"/>
              </w:rPr>
              <w:t>18.10.2023№ 90</w:t>
            </w:r>
          </w:p>
        </w:tc>
        <w:tc>
          <w:tcPr>
            <w:tcW w:w="1001" w:type="pct"/>
            <w:vAlign w:val="center"/>
          </w:tcPr>
          <w:p w:rsid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451A59" w:rsidRPr="005C0733" w:rsidRDefault="00451A59" w:rsidP="00451A5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от 1 до 3 лет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51A59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451A59" w:rsidRPr="00C772EF" w:rsidRDefault="00C772EF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2EF">
              <w:rPr>
                <w:rFonts w:ascii="Times New Roman" w:hAnsi="Times New Roman" w:cs="Times New Roman"/>
              </w:rPr>
              <w:t>23.10.2023№ 91</w:t>
            </w:r>
          </w:p>
        </w:tc>
        <w:tc>
          <w:tcPr>
            <w:tcW w:w="1001" w:type="pct"/>
            <w:vAlign w:val="center"/>
          </w:tcPr>
          <w:p w:rsidR="00451A59" w:rsidRDefault="00C772EF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451A59" w:rsidRPr="005C0733" w:rsidRDefault="00C772EF" w:rsidP="00451A5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от 1 до 3 лет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1A59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451A59" w:rsidRPr="00C772EF" w:rsidRDefault="00C772EF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2EF">
              <w:rPr>
                <w:rFonts w:ascii="Times New Roman" w:hAnsi="Times New Roman" w:cs="Times New Roman"/>
              </w:rPr>
              <w:t>23.10.2023№ 92</w:t>
            </w:r>
          </w:p>
        </w:tc>
        <w:tc>
          <w:tcPr>
            <w:tcW w:w="1001" w:type="pct"/>
            <w:vAlign w:val="center"/>
          </w:tcPr>
          <w:p w:rsidR="00451A59" w:rsidRDefault="00C772EF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451A59" w:rsidRPr="005C0733" w:rsidRDefault="00C772EF" w:rsidP="00451A5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от 1 до 3 лет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1A59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451A59" w:rsidRPr="00C772EF" w:rsidRDefault="00C772EF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2EF">
              <w:rPr>
                <w:rFonts w:ascii="Times New Roman" w:hAnsi="Times New Roman" w:cs="Times New Roman"/>
              </w:rPr>
              <w:t>23.10.2023№ 93</w:t>
            </w:r>
          </w:p>
        </w:tc>
        <w:tc>
          <w:tcPr>
            <w:tcW w:w="1001" w:type="pct"/>
            <w:vAlign w:val="center"/>
          </w:tcPr>
          <w:p w:rsidR="00451A59" w:rsidRDefault="00C772EF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451A59" w:rsidRPr="005C0733" w:rsidRDefault="00C772EF" w:rsidP="00451A5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от 1 до 3 лет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E41C5" w:rsidRPr="005C0733" w:rsidTr="0043358D">
        <w:trPr>
          <w:trHeight w:val="582"/>
          <w:tblCellSpacing w:w="0" w:type="dxa"/>
        </w:trPr>
        <w:tc>
          <w:tcPr>
            <w:tcW w:w="5000" w:type="pct"/>
            <w:gridSpan w:val="3"/>
            <w:vAlign w:val="center"/>
          </w:tcPr>
          <w:p w:rsidR="00AE41C5" w:rsidRPr="005C0733" w:rsidRDefault="00AE41C5" w:rsidP="00AE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Ноябрь 2023</w:t>
            </w:r>
          </w:p>
        </w:tc>
      </w:tr>
      <w:tr w:rsidR="00451A59" w:rsidRPr="005C0733" w:rsidTr="0043358D">
        <w:trPr>
          <w:trHeight w:val="582"/>
          <w:tblCellSpacing w:w="0" w:type="dxa"/>
        </w:trPr>
        <w:tc>
          <w:tcPr>
            <w:tcW w:w="5000" w:type="pct"/>
            <w:gridSpan w:val="3"/>
            <w:vAlign w:val="center"/>
          </w:tcPr>
          <w:p w:rsidR="00451A59" w:rsidRPr="005C0733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Информация о зачислении воспитанников в ДОУ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–  Ноябрь 2023</w:t>
            </w: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год</w:t>
            </w:r>
          </w:p>
        </w:tc>
      </w:tr>
      <w:tr w:rsidR="00451A59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451A59" w:rsidRPr="00C772EF" w:rsidRDefault="00C772EF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2EF">
              <w:rPr>
                <w:rFonts w:ascii="Times New Roman" w:hAnsi="Times New Roman" w:cs="Times New Roman"/>
              </w:rPr>
              <w:t>01.11.2023№ 94</w:t>
            </w:r>
          </w:p>
        </w:tc>
        <w:tc>
          <w:tcPr>
            <w:tcW w:w="1001" w:type="pct"/>
            <w:vAlign w:val="center"/>
          </w:tcPr>
          <w:p w:rsidR="00451A59" w:rsidRPr="005C0733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451A59" w:rsidRPr="005C0733" w:rsidRDefault="00451A59" w:rsidP="00451A5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от 1 до 3 лет № 3</w:t>
            </w:r>
          </w:p>
        </w:tc>
      </w:tr>
      <w:tr w:rsidR="00451A59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451A59" w:rsidRPr="00C772EF" w:rsidRDefault="00C772EF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2EF">
              <w:rPr>
                <w:rFonts w:ascii="Times New Roman" w:hAnsi="Times New Roman" w:cs="Times New Roman"/>
              </w:rPr>
              <w:t>08.11.2023№ 95</w:t>
            </w:r>
          </w:p>
        </w:tc>
        <w:tc>
          <w:tcPr>
            <w:tcW w:w="1001" w:type="pct"/>
            <w:vAlign w:val="center"/>
          </w:tcPr>
          <w:p w:rsidR="00451A59" w:rsidRPr="005C0733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451A59" w:rsidRPr="005C0733" w:rsidRDefault="00451A59" w:rsidP="00451A5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>Группа ра</w:t>
            </w:r>
            <w:r w:rsidR="00C772EF">
              <w:rPr>
                <w:rFonts w:ascii="Times New Roman" w:eastAsia="Times New Roman" w:hAnsi="Times New Roman" w:cs="Times New Roman"/>
                <w:lang w:eastAsia="ru-RU"/>
              </w:rPr>
              <w:t>ннего возраста от 1 до 3 лет № 4</w:t>
            </w:r>
          </w:p>
        </w:tc>
      </w:tr>
      <w:tr w:rsidR="00AE41C5" w:rsidRPr="00F2631C" w:rsidTr="0043358D">
        <w:trPr>
          <w:trHeight w:val="753"/>
          <w:tblCellSpacing w:w="0" w:type="dxa"/>
        </w:trPr>
        <w:tc>
          <w:tcPr>
            <w:tcW w:w="5000" w:type="pct"/>
            <w:gridSpan w:val="3"/>
            <w:vAlign w:val="center"/>
          </w:tcPr>
          <w:p w:rsidR="00AE41C5" w:rsidRPr="00F2631C" w:rsidRDefault="00AE41C5" w:rsidP="00F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Информация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б отчислении</w:t>
            </w: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воспитанников в ДОУ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–</w:t>
            </w: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Ноябрь 2023</w:t>
            </w: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год</w:t>
            </w:r>
          </w:p>
        </w:tc>
      </w:tr>
      <w:tr w:rsidR="00AE41C5" w:rsidRPr="004F23ED" w:rsidTr="0043358D">
        <w:trPr>
          <w:tblCellSpacing w:w="0" w:type="dxa"/>
        </w:trPr>
        <w:tc>
          <w:tcPr>
            <w:tcW w:w="1197" w:type="pct"/>
            <w:vAlign w:val="center"/>
          </w:tcPr>
          <w:p w:rsidR="00AE41C5" w:rsidRPr="005C0733" w:rsidRDefault="00AE41C5" w:rsidP="00F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08.11.2023№ 96</w:t>
            </w:r>
          </w:p>
        </w:tc>
        <w:tc>
          <w:tcPr>
            <w:tcW w:w="1001" w:type="pct"/>
            <w:vAlign w:val="center"/>
          </w:tcPr>
          <w:p w:rsidR="00AE41C5" w:rsidRPr="005C0733" w:rsidRDefault="00AE41C5" w:rsidP="00F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AE41C5" w:rsidRPr="004F23ED" w:rsidRDefault="00AE41C5" w:rsidP="00F2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F23ED">
              <w:rPr>
                <w:rFonts w:ascii="Times New Roman" w:hAnsi="Times New Roman" w:cs="Times New Roman"/>
              </w:rPr>
              <w:t>Группа общеразвивающей направленности от 4 до 5 лет № 8</w:t>
            </w:r>
          </w:p>
        </w:tc>
      </w:tr>
      <w:tr w:rsidR="00AE41C5" w:rsidRPr="004F23ED" w:rsidTr="0043358D">
        <w:trPr>
          <w:tblCellSpacing w:w="0" w:type="dxa"/>
        </w:trPr>
        <w:tc>
          <w:tcPr>
            <w:tcW w:w="1197" w:type="pct"/>
            <w:vAlign w:val="center"/>
          </w:tcPr>
          <w:p w:rsidR="00AE41C5" w:rsidRPr="005C0733" w:rsidRDefault="00AE41C5" w:rsidP="00F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23.11.2023 № 97</w:t>
            </w:r>
          </w:p>
        </w:tc>
        <w:tc>
          <w:tcPr>
            <w:tcW w:w="1001" w:type="pct"/>
            <w:vAlign w:val="center"/>
          </w:tcPr>
          <w:p w:rsidR="00AE41C5" w:rsidRPr="005C0733" w:rsidRDefault="00AE41C5" w:rsidP="00F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AE41C5" w:rsidRPr="004F23ED" w:rsidRDefault="00AE41C5" w:rsidP="00F21ED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3ED"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от 1 до 3 лет № 3</w:t>
            </w:r>
          </w:p>
        </w:tc>
      </w:tr>
      <w:tr w:rsidR="00AE41C5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AE41C5" w:rsidRPr="005C0733" w:rsidRDefault="00AE41C5" w:rsidP="00F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30.11.2023№ 98</w:t>
            </w:r>
          </w:p>
        </w:tc>
        <w:tc>
          <w:tcPr>
            <w:tcW w:w="1001" w:type="pct"/>
            <w:vAlign w:val="center"/>
          </w:tcPr>
          <w:p w:rsidR="00AE41C5" w:rsidRPr="005C0733" w:rsidRDefault="00AE41C5" w:rsidP="00F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AE41C5" w:rsidRPr="005C0733" w:rsidRDefault="00AE41C5" w:rsidP="00F21ED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от 1 до 3 лет № 3</w:t>
            </w:r>
          </w:p>
        </w:tc>
      </w:tr>
      <w:tr w:rsidR="00AE41C5" w:rsidRPr="005C0733" w:rsidTr="0043358D">
        <w:trPr>
          <w:trHeight w:val="788"/>
          <w:tblCellSpacing w:w="0" w:type="dxa"/>
        </w:trPr>
        <w:tc>
          <w:tcPr>
            <w:tcW w:w="5000" w:type="pct"/>
            <w:gridSpan w:val="3"/>
            <w:vAlign w:val="center"/>
          </w:tcPr>
          <w:p w:rsidR="0043358D" w:rsidRDefault="0043358D" w:rsidP="00AE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</w:p>
          <w:p w:rsidR="0043358D" w:rsidRDefault="0043358D" w:rsidP="00AE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</w:p>
          <w:p w:rsidR="0043358D" w:rsidRDefault="0043358D" w:rsidP="00AE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</w:p>
          <w:p w:rsidR="0043358D" w:rsidRDefault="0043358D" w:rsidP="00AE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</w:p>
          <w:p w:rsidR="00AE41C5" w:rsidRPr="00F2631C" w:rsidRDefault="00AE41C5" w:rsidP="00AE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Декабрь 2023</w:t>
            </w:r>
          </w:p>
        </w:tc>
      </w:tr>
      <w:tr w:rsidR="00451A59" w:rsidRPr="005C0733" w:rsidTr="0043358D">
        <w:trPr>
          <w:trHeight w:val="788"/>
          <w:tblCellSpacing w:w="0" w:type="dxa"/>
        </w:trPr>
        <w:tc>
          <w:tcPr>
            <w:tcW w:w="5000" w:type="pct"/>
            <w:gridSpan w:val="3"/>
            <w:vAlign w:val="center"/>
          </w:tcPr>
          <w:p w:rsidR="00451A59" w:rsidRPr="00F2631C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lastRenderedPageBreak/>
              <w:t xml:space="preserve">Информация о зачислении воспитанников в ДОУ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–</w:t>
            </w: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Декабрь  2023</w:t>
            </w: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год</w:t>
            </w:r>
          </w:p>
        </w:tc>
      </w:tr>
      <w:tr w:rsidR="00451A59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451A59" w:rsidRPr="00C772EF" w:rsidRDefault="00C772EF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2EF">
              <w:rPr>
                <w:rFonts w:ascii="Times New Roman" w:eastAsia="Times New Roman" w:hAnsi="Times New Roman" w:cs="Times New Roman"/>
                <w:bCs/>
                <w:lang w:eastAsia="ru-RU"/>
              </w:rPr>
              <w:t>05.12.2023№ 99</w:t>
            </w:r>
          </w:p>
        </w:tc>
        <w:tc>
          <w:tcPr>
            <w:tcW w:w="1001" w:type="pct"/>
            <w:vAlign w:val="center"/>
          </w:tcPr>
          <w:p w:rsidR="00451A59" w:rsidRPr="005C0733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451A59" w:rsidRPr="005C0733" w:rsidRDefault="00451A59" w:rsidP="00451A5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от 1 до 3 лет № </w:t>
            </w:r>
            <w:r w:rsidR="00C772E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1A59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451A59" w:rsidRPr="00C772EF" w:rsidRDefault="00C772EF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2EF">
              <w:rPr>
                <w:rFonts w:ascii="Times New Roman" w:hAnsi="Times New Roman" w:cs="Times New Roman"/>
              </w:rPr>
              <w:t>11.12.2023№ 100</w:t>
            </w:r>
          </w:p>
        </w:tc>
        <w:tc>
          <w:tcPr>
            <w:tcW w:w="1001" w:type="pct"/>
            <w:vAlign w:val="center"/>
          </w:tcPr>
          <w:p w:rsidR="00451A59" w:rsidRPr="005C0733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451A59" w:rsidRPr="005C0733" w:rsidRDefault="00451A59" w:rsidP="00451A5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от 1 до 3 лет № </w:t>
            </w:r>
            <w:r w:rsidR="00C772E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1A59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451A59" w:rsidRPr="00C772EF" w:rsidRDefault="00C772EF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2EF">
              <w:rPr>
                <w:rFonts w:ascii="Times New Roman" w:hAnsi="Times New Roman" w:cs="Times New Roman"/>
              </w:rPr>
              <w:t>11.12.2023№ 101</w:t>
            </w:r>
          </w:p>
        </w:tc>
        <w:tc>
          <w:tcPr>
            <w:tcW w:w="1001" w:type="pct"/>
            <w:vAlign w:val="center"/>
          </w:tcPr>
          <w:p w:rsidR="00451A59" w:rsidRPr="005C0733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451A59" w:rsidRPr="00C772EF" w:rsidRDefault="00C772EF" w:rsidP="00C772EF">
            <w:pPr>
              <w:rPr>
                <w:rFonts w:ascii="Times New Roman" w:hAnsi="Times New Roman" w:cs="Times New Roman"/>
              </w:rPr>
            </w:pPr>
            <w:r w:rsidRPr="00C772EF">
              <w:rPr>
                <w:rFonts w:ascii="Times New Roman" w:hAnsi="Times New Roman" w:cs="Times New Roman"/>
              </w:rPr>
              <w:t xml:space="preserve">  Группа общеразвивающей направленности от3</w:t>
            </w:r>
            <w:r>
              <w:rPr>
                <w:rFonts w:ascii="Times New Roman" w:hAnsi="Times New Roman" w:cs="Times New Roman"/>
              </w:rPr>
              <w:t>до</w:t>
            </w:r>
            <w:r w:rsidRPr="00C772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лет</w:t>
            </w:r>
            <w:r w:rsidRPr="00C772EF">
              <w:rPr>
                <w:rFonts w:ascii="Times New Roman" w:hAnsi="Times New Roman" w:cs="Times New Roman"/>
              </w:rPr>
              <w:t>№ 9</w:t>
            </w:r>
          </w:p>
        </w:tc>
      </w:tr>
      <w:tr w:rsidR="00AE41C5" w:rsidRPr="005C0733" w:rsidTr="0043358D">
        <w:trPr>
          <w:trHeight w:val="664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5" w:rsidRPr="00F2631C" w:rsidRDefault="00AE41C5" w:rsidP="00AE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Январь 2024</w:t>
            </w:r>
          </w:p>
        </w:tc>
      </w:tr>
      <w:tr w:rsidR="00451A59" w:rsidRPr="005C0733" w:rsidTr="0043358D">
        <w:trPr>
          <w:trHeight w:val="664"/>
          <w:tblCellSpacing w:w="0" w:type="dxa"/>
        </w:trPr>
        <w:tc>
          <w:tcPr>
            <w:tcW w:w="5000" w:type="pct"/>
            <w:gridSpan w:val="3"/>
            <w:vAlign w:val="center"/>
          </w:tcPr>
          <w:p w:rsidR="00451A59" w:rsidRPr="00F2631C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Информация о зачислении воспитанников в ДОУ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–</w:t>
            </w: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Январь  2024</w:t>
            </w: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год</w:t>
            </w:r>
          </w:p>
        </w:tc>
      </w:tr>
      <w:tr w:rsidR="00C772EF" w:rsidRPr="005C0733" w:rsidTr="0043358D">
        <w:trPr>
          <w:tblCellSpacing w:w="0" w:type="dxa"/>
        </w:trPr>
        <w:tc>
          <w:tcPr>
            <w:tcW w:w="1197" w:type="pct"/>
          </w:tcPr>
          <w:p w:rsidR="00C772EF" w:rsidRPr="00BB283D" w:rsidRDefault="00C772EF" w:rsidP="00C772EF">
            <w:pPr>
              <w:jc w:val="center"/>
              <w:rPr>
                <w:rFonts w:ascii="Times New Roman" w:hAnsi="Times New Roman" w:cs="Times New Roman"/>
              </w:rPr>
            </w:pPr>
            <w:r w:rsidRPr="00BB283D">
              <w:rPr>
                <w:rFonts w:ascii="Times New Roman" w:hAnsi="Times New Roman" w:cs="Times New Roman"/>
              </w:rPr>
              <w:t>10.01.2024№ 3</w:t>
            </w:r>
          </w:p>
        </w:tc>
        <w:tc>
          <w:tcPr>
            <w:tcW w:w="1001" w:type="pct"/>
            <w:vAlign w:val="center"/>
          </w:tcPr>
          <w:p w:rsidR="00C772EF" w:rsidRPr="00BB283D" w:rsidRDefault="00C772EF" w:rsidP="00C7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8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C772EF" w:rsidRPr="004F23ED" w:rsidRDefault="00C772EF" w:rsidP="00C772EF">
            <w:pPr>
              <w:rPr>
                <w:rFonts w:ascii="Times New Roman" w:hAnsi="Times New Roman" w:cs="Times New Roman"/>
              </w:rPr>
            </w:pPr>
            <w:r w:rsidRPr="004F23ED">
              <w:rPr>
                <w:rFonts w:ascii="Times New Roman" w:hAnsi="Times New Roman" w:cs="Times New Roman"/>
              </w:rPr>
              <w:t xml:space="preserve">  Группа общеразвивающей направленности от</w:t>
            </w:r>
            <w:r w:rsidR="001B4649">
              <w:rPr>
                <w:rFonts w:ascii="Times New Roman" w:hAnsi="Times New Roman" w:cs="Times New Roman"/>
              </w:rPr>
              <w:t xml:space="preserve"> </w:t>
            </w:r>
            <w:r w:rsidRPr="004F23ED">
              <w:rPr>
                <w:rFonts w:ascii="Times New Roman" w:hAnsi="Times New Roman" w:cs="Times New Roman"/>
              </w:rPr>
              <w:t>3</w:t>
            </w:r>
            <w:r w:rsidR="001B4649">
              <w:rPr>
                <w:rFonts w:ascii="Times New Roman" w:hAnsi="Times New Roman" w:cs="Times New Roman"/>
              </w:rPr>
              <w:t xml:space="preserve"> </w:t>
            </w:r>
            <w:r w:rsidRPr="004F23ED">
              <w:rPr>
                <w:rFonts w:ascii="Times New Roman" w:hAnsi="Times New Roman" w:cs="Times New Roman"/>
              </w:rPr>
              <w:t>до4 лет№ 9</w:t>
            </w:r>
          </w:p>
        </w:tc>
      </w:tr>
      <w:tr w:rsidR="00C772EF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C772EF" w:rsidRPr="00BB283D" w:rsidRDefault="00C772EF" w:rsidP="00C7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283D">
              <w:rPr>
                <w:rFonts w:ascii="Times New Roman" w:hAnsi="Times New Roman" w:cs="Times New Roman"/>
              </w:rPr>
              <w:t>15.01.2024№ 4</w:t>
            </w:r>
          </w:p>
        </w:tc>
        <w:tc>
          <w:tcPr>
            <w:tcW w:w="1001" w:type="pct"/>
            <w:vAlign w:val="center"/>
          </w:tcPr>
          <w:p w:rsidR="00C772EF" w:rsidRPr="00BB283D" w:rsidRDefault="00C772EF" w:rsidP="00C7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8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C772EF" w:rsidRPr="004F23ED" w:rsidRDefault="00C772EF" w:rsidP="00C772EF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3ED">
              <w:rPr>
                <w:rFonts w:ascii="Times New Roman" w:hAnsi="Times New Roman" w:cs="Times New Roman"/>
              </w:rPr>
              <w:t>Группа общеразвивающей направленности от 6 до 7 лет № 10</w:t>
            </w:r>
          </w:p>
        </w:tc>
      </w:tr>
      <w:tr w:rsidR="00C772EF" w:rsidRPr="005C0733" w:rsidTr="0043358D">
        <w:trPr>
          <w:tblCellSpacing w:w="0" w:type="dxa"/>
        </w:trPr>
        <w:tc>
          <w:tcPr>
            <w:tcW w:w="1197" w:type="pct"/>
            <w:vAlign w:val="center"/>
          </w:tcPr>
          <w:p w:rsidR="00C772EF" w:rsidRPr="00BB283D" w:rsidRDefault="00BB283D" w:rsidP="00C7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283D">
              <w:rPr>
                <w:rFonts w:ascii="Times New Roman" w:eastAsia="Times New Roman" w:hAnsi="Times New Roman" w:cs="Times New Roman"/>
                <w:bCs/>
                <w:lang w:eastAsia="ru-RU"/>
              </w:rPr>
              <w:t>29.01.2024 № 5</w:t>
            </w:r>
          </w:p>
        </w:tc>
        <w:tc>
          <w:tcPr>
            <w:tcW w:w="1001" w:type="pct"/>
            <w:vAlign w:val="center"/>
          </w:tcPr>
          <w:p w:rsidR="00C772EF" w:rsidRPr="00BB283D" w:rsidRDefault="00BB283D" w:rsidP="00C7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8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:rsidR="00C772EF" w:rsidRPr="004F23ED" w:rsidRDefault="00BB283D" w:rsidP="00C772EF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3ED"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от 1 до 3 лет № 3</w:t>
            </w:r>
          </w:p>
        </w:tc>
      </w:tr>
      <w:tr w:rsidR="00AE41C5" w:rsidRPr="00F2631C" w:rsidTr="0043358D">
        <w:trPr>
          <w:trHeight w:val="711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5" w:rsidRPr="00F2631C" w:rsidRDefault="00AE41C5" w:rsidP="00F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Информация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б отчислении</w:t>
            </w: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воспитанников в ДОУ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–</w:t>
            </w: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Январь  2024</w:t>
            </w: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год</w:t>
            </w:r>
          </w:p>
        </w:tc>
      </w:tr>
      <w:tr w:rsidR="00AE41C5" w:rsidRPr="004F23ED" w:rsidTr="0043358D">
        <w:trPr>
          <w:tblCellSpacing w:w="0" w:type="dxa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5" w:rsidRPr="005C0733" w:rsidRDefault="00AE41C5" w:rsidP="00F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09.01.2024 № 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5" w:rsidRPr="005C0733" w:rsidRDefault="00AE41C5" w:rsidP="00F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5" w:rsidRPr="004F23ED" w:rsidRDefault="00AE41C5" w:rsidP="00F21ED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3ED">
              <w:rPr>
                <w:rFonts w:ascii="Times New Roman" w:hAnsi="Times New Roman" w:cs="Times New Roman"/>
              </w:rPr>
              <w:t>Группа общеразвивающей направленности от 4 до 5 лет № 8</w:t>
            </w:r>
          </w:p>
        </w:tc>
      </w:tr>
      <w:tr w:rsidR="00AE41C5" w:rsidRPr="004F23ED" w:rsidTr="0043358D">
        <w:trPr>
          <w:tblCellSpacing w:w="0" w:type="dxa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5" w:rsidRDefault="00AE41C5" w:rsidP="00F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09.01.2024 № 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5" w:rsidRDefault="00C97DD2" w:rsidP="00F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5" w:rsidRPr="004F23ED" w:rsidRDefault="00AE41C5" w:rsidP="00F21EDE">
            <w:pPr>
              <w:rPr>
                <w:rFonts w:ascii="Times New Roman" w:hAnsi="Times New Roman" w:cs="Times New Roman"/>
              </w:rPr>
            </w:pPr>
            <w:r w:rsidRPr="004F23ED">
              <w:rPr>
                <w:rFonts w:ascii="Times New Roman" w:hAnsi="Times New Roman" w:cs="Times New Roman"/>
              </w:rPr>
              <w:t xml:space="preserve">  Группа общеразвивающей направленности от 5 до 6 лет № 6</w:t>
            </w:r>
          </w:p>
        </w:tc>
      </w:tr>
      <w:tr w:rsidR="00C97DD2" w:rsidRPr="004F23ED" w:rsidTr="0043358D">
        <w:trPr>
          <w:tblCellSpacing w:w="0" w:type="dxa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2" w:rsidRDefault="00C97DD2" w:rsidP="00F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31.01.2024 № 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2" w:rsidRDefault="00C97DD2" w:rsidP="00F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2" w:rsidRPr="004F23ED" w:rsidRDefault="00C97DD2" w:rsidP="00F2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97DD2">
              <w:rPr>
                <w:rFonts w:ascii="Times New Roman" w:hAnsi="Times New Roman" w:cs="Times New Roman"/>
              </w:rPr>
              <w:t>Группа раннего возраста от 1 до 3 лет № 4</w:t>
            </w:r>
          </w:p>
        </w:tc>
      </w:tr>
      <w:tr w:rsidR="00C97DD2" w:rsidRPr="004F23ED" w:rsidTr="0043358D">
        <w:trPr>
          <w:tblCellSpacing w:w="0" w:type="dxa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2" w:rsidRDefault="00C97DD2" w:rsidP="00F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31.01.2024 № 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2" w:rsidRDefault="00C97DD2" w:rsidP="00F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2" w:rsidRPr="004F23ED" w:rsidRDefault="00C97DD2" w:rsidP="00F2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</w:t>
            </w:r>
            <w:r w:rsidRPr="00C97DD2">
              <w:rPr>
                <w:rFonts w:ascii="Times New Roman" w:hAnsi="Times New Roman" w:cs="Times New Roman"/>
              </w:rPr>
              <w:t>руппа комбинированной направленности от 5 до 6 лет № 5</w:t>
            </w:r>
          </w:p>
        </w:tc>
      </w:tr>
    </w:tbl>
    <w:p w:rsidR="001A340E" w:rsidRPr="003329F6" w:rsidRDefault="001A34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340E" w:rsidRPr="003329F6" w:rsidSect="0043358D">
      <w:pgSz w:w="11906" w:h="16838"/>
      <w:pgMar w:top="567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00"/>
    <w:rsid w:val="000741E5"/>
    <w:rsid w:val="000B2DBF"/>
    <w:rsid w:val="000E69F4"/>
    <w:rsid w:val="0014331E"/>
    <w:rsid w:val="001A230E"/>
    <w:rsid w:val="001A340E"/>
    <w:rsid w:val="001B4649"/>
    <w:rsid w:val="00245946"/>
    <w:rsid w:val="00267FA6"/>
    <w:rsid w:val="003329F6"/>
    <w:rsid w:val="003C0289"/>
    <w:rsid w:val="0043358D"/>
    <w:rsid w:val="00451A59"/>
    <w:rsid w:val="004F23ED"/>
    <w:rsid w:val="00501404"/>
    <w:rsid w:val="00557C98"/>
    <w:rsid w:val="005C0733"/>
    <w:rsid w:val="00662D69"/>
    <w:rsid w:val="006802EB"/>
    <w:rsid w:val="006B0C7E"/>
    <w:rsid w:val="006D0E6C"/>
    <w:rsid w:val="00705621"/>
    <w:rsid w:val="00751DF1"/>
    <w:rsid w:val="007903C6"/>
    <w:rsid w:val="007F268B"/>
    <w:rsid w:val="008729FF"/>
    <w:rsid w:val="00910DDC"/>
    <w:rsid w:val="00981D84"/>
    <w:rsid w:val="00AC2D3A"/>
    <w:rsid w:val="00AE22CD"/>
    <w:rsid w:val="00AE41C5"/>
    <w:rsid w:val="00AF1B34"/>
    <w:rsid w:val="00B37FD1"/>
    <w:rsid w:val="00B725CD"/>
    <w:rsid w:val="00BB283D"/>
    <w:rsid w:val="00C207A6"/>
    <w:rsid w:val="00C772EF"/>
    <w:rsid w:val="00C97DD2"/>
    <w:rsid w:val="00CD64E3"/>
    <w:rsid w:val="00D0577F"/>
    <w:rsid w:val="00D8251F"/>
    <w:rsid w:val="00DC4D53"/>
    <w:rsid w:val="00E11106"/>
    <w:rsid w:val="00E555DB"/>
    <w:rsid w:val="00EA292E"/>
    <w:rsid w:val="00EC38F3"/>
    <w:rsid w:val="00F17D00"/>
    <w:rsid w:val="00F2631C"/>
    <w:rsid w:val="00F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11381"/>
  <w15:docId w15:val="{21619CCF-4765-4882-A374-216A8050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EC38F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8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14</cp:revision>
  <dcterms:created xsi:type="dcterms:W3CDTF">2019-10-23T17:10:00Z</dcterms:created>
  <dcterms:modified xsi:type="dcterms:W3CDTF">2024-01-31T11:57:00Z</dcterms:modified>
</cp:coreProperties>
</file>